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04" w:rsidRPr="00337604" w:rsidRDefault="00337604" w:rsidP="007F4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76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Вокал</w:t>
      </w:r>
    </w:p>
    <w:p w:rsidR="008E5E20" w:rsidRDefault="008E5E20" w:rsidP="008E5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7604" w:rsidRDefault="008E5E20" w:rsidP="008E5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09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блок</w:t>
      </w:r>
    </w:p>
    <w:p w:rsidR="008E5E20" w:rsidRPr="008E5E20" w:rsidRDefault="008E5E20" w:rsidP="008E5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9"/>
        <w:gridCol w:w="6346"/>
        <w:gridCol w:w="30"/>
        <w:gridCol w:w="1813"/>
        <w:gridCol w:w="29"/>
        <w:gridCol w:w="4929"/>
        <w:gridCol w:w="32"/>
        <w:gridCol w:w="1111"/>
        <w:gridCol w:w="23"/>
      </w:tblGrid>
      <w:tr w:rsidR="00337604" w:rsidRPr="00337604" w:rsidTr="00337604">
        <w:trPr>
          <w:gridAfter w:val="1"/>
          <w:wAfter w:w="23" w:type="dxa"/>
          <w:trHeight w:val="562"/>
        </w:trPr>
        <w:tc>
          <w:tcPr>
            <w:tcW w:w="566" w:type="dxa"/>
            <w:gridSpan w:val="2"/>
          </w:tcPr>
          <w:p w:rsidR="00337604" w:rsidRPr="00337604" w:rsidRDefault="00337604" w:rsidP="0033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6" w:type="dxa"/>
            <w:gridSpan w:val="2"/>
          </w:tcPr>
          <w:p w:rsidR="00337604" w:rsidRPr="00337604" w:rsidRDefault="00337604" w:rsidP="0033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42" w:type="dxa"/>
            <w:gridSpan w:val="2"/>
          </w:tcPr>
          <w:p w:rsidR="00337604" w:rsidRPr="00337604" w:rsidRDefault="00337604" w:rsidP="0033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4961" w:type="dxa"/>
            <w:gridSpan w:val="2"/>
          </w:tcPr>
          <w:p w:rsidR="00337604" w:rsidRPr="00337604" w:rsidRDefault="00337604" w:rsidP="0033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111" w:type="dxa"/>
          </w:tcPr>
          <w:p w:rsidR="00337604" w:rsidRPr="00337604" w:rsidRDefault="00337604" w:rsidP="008F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337604" w:rsidRPr="00337604" w:rsidTr="00337604">
        <w:trPr>
          <w:gridAfter w:val="1"/>
          <w:wAfter w:w="23" w:type="dxa"/>
          <w:trHeight w:val="562"/>
        </w:trPr>
        <w:tc>
          <w:tcPr>
            <w:tcW w:w="14856" w:type="dxa"/>
            <w:gridSpan w:val="9"/>
          </w:tcPr>
          <w:p w:rsidR="008E5E20" w:rsidRDefault="008E5E20" w:rsidP="0008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7604" w:rsidRDefault="00337604" w:rsidP="0008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Детская песня                </w:t>
            </w:r>
          </w:p>
          <w:p w:rsidR="00087F1A" w:rsidRPr="00337604" w:rsidRDefault="00087F1A" w:rsidP="0008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37604" w:rsidRPr="00337604" w:rsidTr="00337604">
        <w:trPr>
          <w:gridAfter w:val="1"/>
          <w:wAfter w:w="23" w:type="dxa"/>
          <w:trHeight w:val="562"/>
        </w:trPr>
        <w:tc>
          <w:tcPr>
            <w:tcW w:w="537" w:type="dxa"/>
          </w:tcPr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5" w:type="dxa"/>
            <w:gridSpan w:val="2"/>
          </w:tcPr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604">
              <w:rPr>
                <w:rFonts w:ascii="Times New Roman" w:eastAsia="Times New Roman" w:hAnsi="Times New Roman" w:cs="Times New Roman"/>
                <w:b/>
                <w:lang w:eastAsia="ru-RU"/>
              </w:rPr>
              <w:t>Абакумова Варвара</w:t>
            </w:r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Образцовый песенно-танцевальный коллектив «Хохломские узоры»</w:t>
            </w:r>
          </w:p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lang w:eastAsia="ru-RU"/>
              </w:rPr>
              <w:t>Чаховская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lang w:eastAsia="ru-RU"/>
              </w:rPr>
              <w:t xml:space="preserve"> Елена Федоровна,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lang w:eastAsia="ru-RU"/>
              </w:rPr>
              <w:t>Чаховский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Николаевич</w:t>
            </w:r>
          </w:p>
          <w:p w:rsid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lang w:eastAsia="ru-RU"/>
              </w:rPr>
              <w:t xml:space="preserve"> «Центр культуры и искусства», г. Семенов</w:t>
            </w:r>
          </w:p>
          <w:p w:rsidR="007F4867" w:rsidRPr="00337604" w:rsidRDefault="007F4867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Дет. Песня </w:t>
            </w:r>
          </w:p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</w:t>
            </w:r>
          </w:p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4958" w:type="dxa"/>
            <w:gridSpan w:val="2"/>
          </w:tcPr>
          <w:p w:rsidR="00337604" w:rsidRPr="00337604" w:rsidRDefault="00337604" w:rsidP="00337604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«Самовар», </w:t>
            </w:r>
          </w:p>
          <w:p w:rsidR="00337604" w:rsidRPr="00337604" w:rsidRDefault="00337604" w:rsidP="0033760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муз. и сл. неизвестны</w:t>
            </w:r>
          </w:p>
        </w:tc>
        <w:tc>
          <w:tcPr>
            <w:tcW w:w="1143" w:type="dxa"/>
            <w:gridSpan w:val="2"/>
          </w:tcPr>
          <w:p w:rsidR="00337604" w:rsidRPr="00337604" w:rsidRDefault="00337604" w:rsidP="008F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2.51</w:t>
            </w:r>
          </w:p>
        </w:tc>
      </w:tr>
      <w:tr w:rsidR="00337604" w:rsidRPr="00337604" w:rsidTr="00337604">
        <w:trPr>
          <w:gridAfter w:val="1"/>
          <w:wAfter w:w="23" w:type="dxa"/>
          <w:trHeight w:val="562"/>
        </w:trPr>
        <w:tc>
          <w:tcPr>
            <w:tcW w:w="537" w:type="dxa"/>
          </w:tcPr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5" w:type="dxa"/>
            <w:gridSpan w:val="2"/>
          </w:tcPr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37604">
              <w:rPr>
                <w:rFonts w:ascii="Times New Roman" w:eastAsia="Times New Roman" w:hAnsi="Times New Roman" w:cs="Times New Roman"/>
                <w:b/>
                <w:lang w:eastAsia="ru-RU"/>
              </w:rPr>
              <w:t>Плохова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Полина</w:t>
            </w:r>
          </w:p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Образцовый песенно-танцевальный коллектив «Хохломские узоры»</w:t>
            </w:r>
          </w:p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lang w:eastAsia="ru-RU"/>
              </w:rPr>
              <w:t>Чаховская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lang w:eastAsia="ru-RU"/>
              </w:rPr>
              <w:t xml:space="preserve"> Елена Федоровна,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lang w:eastAsia="ru-RU"/>
              </w:rPr>
              <w:t>Чаховский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Николаевич</w:t>
            </w:r>
          </w:p>
          <w:p w:rsid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lang w:eastAsia="ru-RU"/>
              </w:rPr>
              <w:t xml:space="preserve"> «Центр культуры и искусства», г. Семенов</w:t>
            </w:r>
          </w:p>
          <w:p w:rsidR="007F4867" w:rsidRPr="00337604" w:rsidRDefault="007F4867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Дет. Песня </w:t>
            </w:r>
          </w:p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</w:t>
            </w:r>
          </w:p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4958" w:type="dxa"/>
            <w:gridSpan w:val="2"/>
          </w:tcPr>
          <w:p w:rsidR="00337604" w:rsidRPr="00337604" w:rsidRDefault="00337604" w:rsidP="00337604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3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Р.н.п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33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Ягода»</w:t>
            </w:r>
          </w:p>
        </w:tc>
        <w:tc>
          <w:tcPr>
            <w:tcW w:w="1143" w:type="dxa"/>
            <w:gridSpan w:val="2"/>
          </w:tcPr>
          <w:p w:rsidR="00337604" w:rsidRPr="00337604" w:rsidRDefault="00337604" w:rsidP="008F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</w:tr>
      <w:tr w:rsidR="00337604" w:rsidRPr="00337604" w:rsidTr="00337604">
        <w:trPr>
          <w:gridAfter w:val="1"/>
          <w:wAfter w:w="23" w:type="dxa"/>
          <w:trHeight w:val="562"/>
        </w:trPr>
        <w:tc>
          <w:tcPr>
            <w:tcW w:w="537" w:type="dxa"/>
          </w:tcPr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5" w:type="dxa"/>
            <w:gridSpan w:val="2"/>
          </w:tcPr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Клочкова Евгения </w:t>
            </w:r>
          </w:p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эстрадного вокала «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Смайл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Белугин Владимир Анатольевич</w:t>
            </w:r>
          </w:p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Педагог: Макарова Софья Владимировна</w:t>
            </w:r>
          </w:p>
          <w:p w:rsid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«Школа № 11 имени Г.С.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Бересневой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Н. Новгород</w:t>
            </w:r>
          </w:p>
          <w:p w:rsidR="008F3587" w:rsidRPr="00337604" w:rsidRDefault="008F3587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песня </w:t>
            </w:r>
          </w:p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</w:t>
            </w:r>
          </w:p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4958" w:type="dxa"/>
            <w:gridSpan w:val="2"/>
          </w:tcPr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«Братишки и сестрёнки»</w:t>
            </w:r>
          </w:p>
        </w:tc>
        <w:tc>
          <w:tcPr>
            <w:tcW w:w="1143" w:type="dxa"/>
            <w:gridSpan w:val="2"/>
          </w:tcPr>
          <w:p w:rsidR="00337604" w:rsidRPr="00337604" w:rsidRDefault="00337604" w:rsidP="008F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2.52</w:t>
            </w:r>
          </w:p>
        </w:tc>
      </w:tr>
      <w:tr w:rsidR="00337604" w:rsidRPr="00337604" w:rsidTr="00337604">
        <w:trPr>
          <w:gridAfter w:val="1"/>
          <w:wAfter w:w="23" w:type="dxa"/>
          <w:trHeight w:val="562"/>
        </w:trPr>
        <w:tc>
          <w:tcPr>
            <w:tcW w:w="537" w:type="dxa"/>
          </w:tcPr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5" w:type="dxa"/>
            <w:gridSpan w:val="2"/>
          </w:tcPr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Греян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София</w:t>
            </w: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эстрадного вокала «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Смайл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Белугин Владимир Анатольевич</w:t>
            </w:r>
          </w:p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Педагог: Макарова Софья Владимировна</w:t>
            </w:r>
          </w:p>
          <w:p w:rsid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«Школа № 11 имени Г.С.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Бересневой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Н. Новгород</w:t>
            </w:r>
          </w:p>
          <w:p w:rsidR="008F3587" w:rsidRPr="00337604" w:rsidRDefault="008F3587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песня </w:t>
            </w:r>
          </w:p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</w:t>
            </w:r>
          </w:p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4958" w:type="dxa"/>
            <w:gridSpan w:val="2"/>
          </w:tcPr>
          <w:p w:rsidR="00337604" w:rsidRPr="00337604" w:rsidRDefault="00950A7D" w:rsidP="00337604">
            <w:pPr>
              <w:numPr>
                <w:ilvl w:val="0"/>
                <w:numId w:val="4"/>
              </w:numPr>
              <w:tabs>
                <w:tab w:val="left" w:pos="317"/>
                <w:tab w:val="left" w:pos="478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337604"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слова: М. Либерова</w:t>
            </w:r>
          </w:p>
          <w:p w:rsidR="00337604" w:rsidRPr="00337604" w:rsidRDefault="00337604" w:rsidP="0033760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«Зоопарк»</w:t>
            </w:r>
          </w:p>
        </w:tc>
        <w:tc>
          <w:tcPr>
            <w:tcW w:w="1143" w:type="dxa"/>
            <w:gridSpan w:val="2"/>
          </w:tcPr>
          <w:p w:rsidR="00337604" w:rsidRPr="00337604" w:rsidRDefault="00337604" w:rsidP="008F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3.37</w:t>
            </w:r>
          </w:p>
        </w:tc>
      </w:tr>
      <w:tr w:rsidR="00337604" w:rsidRPr="00337604" w:rsidTr="00337604">
        <w:trPr>
          <w:gridAfter w:val="1"/>
          <w:wAfter w:w="23" w:type="dxa"/>
          <w:trHeight w:val="562"/>
        </w:trPr>
        <w:tc>
          <w:tcPr>
            <w:tcW w:w="537" w:type="dxa"/>
          </w:tcPr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5" w:type="dxa"/>
            <w:gridSpan w:val="2"/>
          </w:tcPr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Суслова Екатерина</w:t>
            </w:r>
          </w:p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Селиванова Наталья Владимировна</w:t>
            </w:r>
          </w:p>
          <w:p w:rsid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музыкальная школа № 2», г. Арзамас</w:t>
            </w:r>
          </w:p>
          <w:p w:rsidR="008F3587" w:rsidRPr="00337604" w:rsidRDefault="008F3587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Дет. Песня </w:t>
            </w:r>
          </w:p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4" w:rsidRPr="00337604" w:rsidRDefault="00337604" w:rsidP="003C7A5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Сл. и муз. Андрея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Кунец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7604" w:rsidRPr="00337604" w:rsidRDefault="00337604" w:rsidP="0033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«Рождается новый день»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4" w:rsidRPr="00337604" w:rsidRDefault="00337604" w:rsidP="008F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2.43</w:t>
            </w:r>
          </w:p>
        </w:tc>
      </w:tr>
      <w:tr w:rsidR="00337604" w:rsidRPr="00337604" w:rsidTr="00337604">
        <w:trPr>
          <w:gridAfter w:val="1"/>
          <w:wAfter w:w="23" w:type="dxa"/>
          <w:trHeight w:val="562"/>
        </w:trPr>
        <w:tc>
          <w:tcPr>
            <w:tcW w:w="537" w:type="dxa"/>
          </w:tcPr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5" w:type="dxa"/>
            <w:gridSpan w:val="2"/>
          </w:tcPr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Пиксаева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Екатерина </w:t>
            </w:r>
          </w:p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эстрадного вокала «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Смайл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Белугин Владимир Анатольевич</w:t>
            </w:r>
          </w:p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Педагог: Макарова Софья Владимировна</w:t>
            </w:r>
          </w:p>
          <w:p w:rsid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«Школа № 11 имени Г.С.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Бересневой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Н. Новгород</w:t>
            </w:r>
          </w:p>
          <w:p w:rsidR="007F4867" w:rsidRPr="00337604" w:rsidRDefault="007F4867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песня </w:t>
            </w:r>
          </w:p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</w:t>
            </w:r>
          </w:p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4958" w:type="dxa"/>
            <w:gridSpan w:val="2"/>
          </w:tcPr>
          <w:p w:rsidR="00337604" w:rsidRPr="00337604" w:rsidRDefault="00337604" w:rsidP="00337604">
            <w:pPr>
              <w:numPr>
                <w:ilvl w:val="0"/>
                <w:numId w:val="5"/>
              </w:numPr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А. Морозова, сл. Ю. Марцинкевич «Кот мурлыка»</w:t>
            </w:r>
          </w:p>
        </w:tc>
        <w:tc>
          <w:tcPr>
            <w:tcW w:w="1143" w:type="dxa"/>
            <w:gridSpan w:val="2"/>
          </w:tcPr>
          <w:p w:rsidR="00337604" w:rsidRPr="00337604" w:rsidRDefault="00337604" w:rsidP="008F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2.43</w:t>
            </w:r>
          </w:p>
        </w:tc>
      </w:tr>
      <w:tr w:rsidR="00337604" w:rsidRPr="00337604" w:rsidTr="00337604">
        <w:trPr>
          <w:gridAfter w:val="1"/>
          <w:wAfter w:w="23" w:type="dxa"/>
          <w:trHeight w:val="562"/>
        </w:trPr>
        <w:tc>
          <w:tcPr>
            <w:tcW w:w="537" w:type="dxa"/>
          </w:tcPr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5" w:type="dxa"/>
            <w:gridSpan w:val="2"/>
          </w:tcPr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Пахнина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Варвара</w:t>
            </w: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Хайтович Лев Михайлович</w:t>
            </w:r>
          </w:p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«Детская школа искусств № 8 имени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В.Ю.Виллуана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Н. Новгород</w:t>
            </w:r>
          </w:p>
        </w:tc>
        <w:tc>
          <w:tcPr>
            <w:tcW w:w="1843" w:type="dxa"/>
            <w:gridSpan w:val="2"/>
          </w:tcPr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песня </w:t>
            </w:r>
          </w:p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</w:t>
            </w:r>
          </w:p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4958" w:type="dxa"/>
            <w:gridSpan w:val="2"/>
          </w:tcPr>
          <w:p w:rsidR="00337604" w:rsidRPr="00337604" w:rsidRDefault="00337604" w:rsidP="00337604">
            <w:pPr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 Костин</w:t>
            </w:r>
            <w:r w:rsidRPr="00337604">
              <w:rPr>
                <w:rFonts w:ascii="Lucida Console" w:eastAsia="Times New Roman" w:hAnsi="Lucida Console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</w:p>
          <w:p w:rsidR="00337604" w:rsidRPr="00337604" w:rsidRDefault="00337604" w:rsidP="00337604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Lucida Console" w:eastAsia="Times New Roman" w:hAnsi="Lucida Console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>«</w:t>
            </w: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Бабушкин блюз» </w:t>
            </w:r>
          </w:p>
          <w:p w:rsidR="00337604" w:rsidRPr="00337604" w:rsidRDefault="00337604" w:rsidP="00337604">
            <w:pPr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Циплияускас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Альбинас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«Бабочка»</w:t>
            </w:r>
          </w:p>
        </w:tc>
        <w:tc>
          <w:tcPr>
            <w:tcW w:w="1143" w:type="dxa"/>
            <w:gridSpan w:val="2"/>
          </w:tcPr>
          <w:p w:rsidR="00337604" w:rsidRDefault="00943551" w:rsidP="008F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3.47</w:t>
            </w:r>
          </w:p>
          <w:p w:rsidR="00943551" w:rsidRDefault="00943551" w:rsidP="008F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551" w:rsidRPr="00337604" w:rsidRDefault="00943551" w:rsidP="008F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3.59</w:t>
            </w:r>
          </w:p>
        </w:tc>
      </w:tr>
      <w:tr w:rsidR="00337604" w:rsidRPr="00337604" w:rsidTr="00337604">
        <w:trPr>
          <w:gridAfter w:val="1"/>
          <w:wAfter w:w="23" w:type="dxa"/>
          <w:trHeight w:val="562"/>
        </w:trPr>
        <w:tc>
          <w:tcPr>
            <w:tcW w:w="537" w:type="dxa"/>
          </w:tcPr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5" w:type="dxa"/>
            <w:gridSpan w:val="2"/>
          </w:tcPr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Пундикова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Анна  </w:t>
            </w:r>
          </w:p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Селиванова Наталья Владимировна</w:t>
            </w:r>
          </w:p>
          <w:p w:rsid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 2 им. А.С. Пушкина», г. Арзамас</w:t>
            </w:r>
          </w:p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песня </w:t>
            </w:r>
          </w:p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</w:t>
            </w:r>
          </w:p>
          <w:p w:rsidR="00337604" w:rsidRPr="00337604" w:rsidRDefault="00337604" w:rsidP="0033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4" w:rsidRPr="00337604" w:rsidRDefault="00337604" w:rsidP="003C7A5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сл. и муз. А. Петряшовой </w:t>
            </w:r>
          </w:p>
          <w:p w:rsidR="00337604" w:rsidRPr="00337604" w:rsidRDefault="00337604" w:rsidP="0033760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Самовар»   </w:t>
            </w:r>
            <w:proofErr w:type="gramEnd"/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04" w:rsidRPr="00337604" w:rsidRDefault="00337604" w:rsidP="008F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2.54</w:t>
            </w:r>
          </w:p>
        </w:tc>
      </w:tr>
      <w:tr w:rsidR="008F3587" w:rsidRPr="00337604" w:rsidTr="00446F53">
        <w:trPr>
          <w:gridAfter w:val="1"/>
          <w:wAfter w:w="23" w:type="dxa"/>
          <w:trHeight w:val="562"/>
        </w:trPr>
        <w:tc>
          <w:tcPr>
            <w:tcW w:w="537" w:type="dxa"/>
          </w:tcPr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5" w:type="dxa"/>
            <w:gridSpan w:val="2"/>
          </w:tcPr>
          <w:p w:rsidR="008F3587" w:rsidRPr="00037D7F" w:rsidRDefault="008F3587" w:rsidP="008F35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D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Илюшкина Виктория  </w:t>
            </w:r>
          </w:p>
          <w:p w:rsidR="008F3587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r w:rsidRPr="003E0C66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Селиванова Наталья Владимировна</w:t>
            </w: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3587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 2 им. А.С. Пушкина», г. Арзамас</w:t>
            </w:r>
          </w:p>
          <w:p w:rsidR="008F3587" w:rsidRPr="002741C3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F3587" w:rsidRDefault="008F3587" w:rsidP="008F35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Дет. Песня</w:t>
            </w:r>
          </w:p>
          <w:p w:rsidR="008F3587" w:rsidRDefault="008F3587" w:rsidP="008F35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10 лет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7" w:rsidRPr="00037D7F" w:rsidRDefault="008F3587" w:rsidP="008F3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37D7F">
              <w:rPr>
                <w:rFonts w:ascii="Times New Roman" w:hAnsi="Times New Roman" w:cs="Times New Roman"/>
                <w:sz w:val="24"/>
                <w:szCs w:val="24"/>
              </w:rPr>
              <w:t xml:space="preserve">сл. и муз. Л. Фадеева – Москалева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37D7F">
              <w:rPr>
                <w:rFonts w:ascii="Times New Roman" w:hAnsi="Times New Roman" w:cs="Times New Roman"/>
                <w:sz w:val="24"/>
                <w:szCs w:val="24"/>
              </w:rPr>
              <w:t>Королевство  кошек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7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7" w:rsidRPr="00037D7F" w:rsidRDefault="008F3587" w:rsidP="008F3587">
            <w:pPr>
              <w:tabs>
                <w:tab w:val="left" w:pos="540"/>
                <w:tab w:val="center" w:pos="8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7F"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</w:p>
        </w:tc>
      </w:tr>
      <w:tr w:rsidR="008F3587" w:rsidRPr="00337604" w:rsidTr="00337604">
        <w:trPr>
          <w:gridAfter w:val="1"/>
          <w:wAfter w:w="23" w:type="dxa"/>
          <w:trHeight w:val="562"/>
        </w:trPr>
        <w:tc>
          <w:tcPr>
            <w:tcW w:w="537" w:type="dxa"/>
          </w:tcPr>
          <w:p w:rsidR="008F3587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5" w:type="dxa"/>
            <w:gridSpan w:val="2"/>
          </w:tcPr>
          <w:p w:rsidR="008F3587" w:rsidRDefault="008F3587" w:rsidP="008F358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43551">
              <w:rPr>
                <w:rFonts w:ascii="Times New Roman" w:eastAsia="Calibri" w:hAnsi="Times New Roman" w:cs="Times New Roman"/>
                <w:b/>
              </w:rPr>
              <w:t xml:space="preserve">Дуэт «Две </w:t>
            </w:r>
            <w:proofErr w:type="gramStart"/>
            <w:r w:rsidRPr="00943551">
              <w:rPr>
                <w:rFonts w:ascii="Times New Roman" w:eastAsia="Calibri" w:hAnsi="Times New Roman" w:cs="Times New Roman"/>
                <w:b/>
              </w:rPr>
              <w:t>капельки»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Карсаковы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Елена и Анастасия</w:t>
            </w:r>
          </w:p>
          <w:p w:rsidR="008F3587" w:rsidRPr="00943551" w:rsidRDefault="008F3587" w:rsidP="008F3587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943551">
              <w:rPr>
                <w:rFonts w:ascii="Times New Roman" w:eastAsia="Calibri" w:hAnsi="Times New Roman" w:cs="Times New Roman"/>
              </w:rPr>
              <w:t>Пед</w:t>
            </w:r>
            <w:proofErr w:type="spellEnd"/>
            <w:r w:rsidRPr="00943551">
              <w:rPr>
                <w:rFonts w:ascii="Times New Roman" w:eastAsia="Calibri" w:hAnsi="Times New Roman" w:cs="Times New Roman"/>
              </w:rPr>
              <w:t>. Бокова Ольга Львовна</w:t>
            </w:r>
          </w:p>
          <w:p w:rsidR="008F3587" w:rsidRDefault="008F3587" w:rsidP="008F358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ДДТ Нижегородского района г. Н. Новгорода</w:t>
            </w:r>
          </w:p>
        </w:tc>
        <w:tc>
          <w:tcPr>
            <w:tcW w:w="1843" w:type="dxa"/>
            <w:gridSpan w:val="2"/>
          </w:tcPr>
          <w:p w:rsidR="008F3587" w:rsidRDefault="008F3587" w:rsidP="008F35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песня</w:t>
            </w:r>
          </w:p>
          <w:p w:rsidR="008F3587" w:rsidRDefault="008F3587" w:rsidP="008F35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лет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7" w:rsidRDefault="008F3587" w:rsidP="003C7A51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Сл. и муз. Петряшовой </w:t>
            </w:r>
          </w:p>
          <w:p w:rsidR="008F3587" w:rsidRDefault="008F3587" w:rsidP="008F3587">
            <w:pPr>
              <w:pStyle w:val="a3"/>
              <w:spacing w:after="0" w:line="240" w:lineRule="auto"/>
              <w:ind w:left="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ли можно сосчитать»</w:t>
            </w:r>
          </w:p>
          <w:p w:rsidR="008F3587" w:rsidRDefault="008F3587" w:rsidP="008F3587">
            <w:pPr>
              <w:pStyle w:val="a3"/>
              <w:spacing w:after="0" w:line="240" w:lineRule="auto"/>
              <w:ind w:left="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87" w:rsidRPr="00943551" w:rsidRDefault="008F3587" w:rsidP="003C7A51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«Две Аленушки» авт. неизвестен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7" w:rsidRDefault="008F3587" w:rsidP="008F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  <w:p w:rsidR="008F3587" w:rsidRDefault="008F3587" w:rsidP="008F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87" w:rsidRDefault="008F3587" w:rsidP="008F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87" w:rsidRPr="00337604" w:rsidRDefault="008F3587" w:rsidP="008F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3.42</w:t>
            </w:r>
          </w:p>
        </w:tc>
      </w:tr>
      <w:tr w:rsidR="008F3587" w:rsidRPr="00337604" w:rsidTr="00337604">
        <w:trPr>
          <w:gridAfter w:val="1"/>
          <w:wAfter w:w="23" w:type="dxa"/>
          <w:trHeight w:val="562"/>
        </w:trPr>
        <w:tc>
          <w:tcPr>
            <w:tcW w:w="537" w:type="dxa"/>
          </w:tcPr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5" w:type="dxa"/>
            <w:gridSpan w:val="2"/>
          </w:tcPr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Шоу-группа </w:t>
            </w:r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АССОРТИ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Вокально-эстрадная студия «Радуга»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Истомина Элла Сергеевна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 Филькина Татьяна Алексеевна</w:t>
            </w:r>
          </w:p>
          <w:p w:rsidR="008F3587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«ДДК им.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А.П.Бринского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Н. Новгород</w:t>
            </w:r>
          </w:p>
          <w:p w:rsidR="007F4867" w:rsidRPr="00337604" w:rsidRDefault="007F486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песня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4958" w:type="dxa"/>
            <w:gridSpan w:val="2"/>
          </w:tcPr>
          <w:p w:rsidR="00D24FB9" w:rsidRDefault="00D24FB9" w:rsidP="00D24FB9">
            <w:pPr>
              <w:pStyle w:val="a3"/>
              <w:spacing w:after="0" w:line="240" w:lineRule="auto"/>
              <w:ind w:left="108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3587" w:rsidRPr="00D2107F" w:rsidRDefault="008F3587" w:rsidP="003C7A51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0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Школа-школа </w:t>
            </w:r>
          </w:p>
          <w:p w:rsidR="008F3587" w:rsidRPr="00337604" w:rsidRDefault="008F3587" w:rsidP="008F358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E2728C" w:rsidRDefault="00E2728C" w:rsidP="008F3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3587" w:rsidRPr="00337604" w:rsidRDefault="008F3587" w:rsidP="008F3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  <w:p w:rsidR="008F3587" w:rsidRPr="00337604" w:rsidRDefault="008F3587" w:rsidP="008F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587" w:rsidRPr="00337604" w:rsidTr="00337604">
        <w:trPr>
          <w:gridAfter w:val="1"/>
          <w:wAfter w:w="23" w:type="dxa"/>
          <w:trHeight w:val="562"/>
        </w:trPr>
        <w:tc>
          <w:tcPr>
            <w:tcW w:w="537" w:type="dxa"/>
          </w:tcPr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5" w:type="dxa"/>
            <w:gridSpan w:val="2"/>
          </w:tcPr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Шурига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София 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эстрадного вокала «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Смайл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Белугин Владимир Анатольевич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Педагог: Макарова Софья Владимировна</w:t>
            </w:r>
          </w:p>
          <w:p w:rsidR="007F4867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«Школа № 11 имени Г.С.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Бересневой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Н. Новгород</w:t>
            </w:r>
          </w:p>
          <w:p w:rsidR="008E5E20" w:rsidRPr="00337604" w:rsidRDefault="008E5E20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песня 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4958" w:type="dxa"/>
            <w:gridSpan w:val="2"/>
          </w:tcPr>
          <w:p w:rsidR="008F3587" w:rsidRPr="00337604" w:rsidRDefault="008F3587" w:rsidP="008F3587">
            <w:pPr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«Маков цвет», </w:t>
            </w:r>
          </w:p>
          <w:p w:rsidR="008F3587" w:rsidRPr="00337604" w:rsidRDefault="008F3587" w:rsidP="008F3587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авт. А. Аверкин, В. Боков</w:t>
            </w:r>
          </w:p>
        </w:tc>
        <w:tc>
          <w:tcPr>
            <w:tcW w:w="1143" w:type="dxa"/>
            <w:gridSpan w:val="2"/>
          </w:tcPr>
          <w:p w:rsidR="008F3587" w:rsidRPr="00337604" w:rsidRDefault="008F3587" w:rsidP="008F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2.37</w:t>
            </w:r>
          </w:p>
        </w:tc>
      </w:tr>
      <w:tr w:rsidR="008F3587" w:rsidRPr="00337604" w:rsidTr="007F4867">
        <w:trPr>
          <w:gridAfter w:val="1"/>
          <w:wAfter w:w="23" w:type="dxa"/>
          <w:trHeight w:val="70"/>
        </w:trPr>
        <w:tc>
          <w:tcPr>
            <w:tcW w:w="537" w:type="dxa"/>
          </w:tcPr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5" w:type="dxa"/>
            <w:gridSpan w:val="2"/>
          </w:tcPr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Абрамушкин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Данила </w:t>
            </w:r>
          </w:p>
          <w:p w:rsidR="00202321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эстрадного вокала «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Смайл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Белугин Владимир Анатольевич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Педагог: Макарова Софья Владимировна</w:t>
            </w:r>
          </w:p>
          <w:p w:rsidR="007F486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«Школа № 11 имени Г.С.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Бересневой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Н. Новгород</w:t>
            </w:r>
          </w:p>
        </w:tc>
        <w:tc>
          <w:tcPr>
            <w:tcW w:w="1843" w:type="dxa"/>
            <w:gridSpan w:val="2"/>
          </w:tcPr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песня 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7" w:rsidRPr="00337604" w:rsidRDefault="008F3587" w:rsidP="008F3587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. Муз. Е.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Крылатова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сл. Ю.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Энтина</w:t>
            </w:r>
            <w:proofErr w:type="spellEnd"/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«Крылатые качели»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7" w:rsidRPr="00337604" w:rsidRDefault="008F3587" w:rsidP="008F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3.08</w:t>
            </w:r>
          </w:p>
        </w:tc>
      </w:tr>
      <w:tr w:rsidR="008F3587" w:rsidRPr="00337604" w:rsidTr="00337604">
        <w:trPr>
          <w:gridAfter w:val="1"/>
          <w:wAfter w:w="23" w:type="dxa"/>
          <w:trHeight w:val="562"/>
        </w:trPr>
        <w:tc>
          <w:tcPr>
            <w:tcW w:w="537" w:type="dxa"/>
          </w:tcPr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5" w:type="dxa"/>
            <w:gridSpan w:val="2"/>
          </w:tcPr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Хорькова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Милана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Селиванова Наталья Владимировна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музыкальная школа № 2», г. Арзамас</w:t>
            </w:r>
          </w:p>
        </w:tc>
        <w:tc>
          <w:tcPr>
            <w:tcW w:w="1843" w:type="dxa"/>
            <w:gridSpan w:val="2"/>
          </w:tcPr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Дет. Песня 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7" w:rsidRPr="00337604" w:rsidRDefault="008F3587" w:rsidP="003C7A5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Сл. и муз.  Л.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Вихаревой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F3587" w:rsidRPr="00337604" w:rsidRDefault="008F3587" w:rsidP="008F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«Жар </w:t>
            </w:r>
            <w:proofErr w:type="gram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птица»   </w:t>
            </w:r>
            <w:proofErr w:type="gramEnd"/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7" w:rsidRPr="00337604" w:rsidRDefault="008F3587" w:rsidP="008F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2.55</w:t>
            </w:r>
          </w:p>
        </w:tc>
      </w:tr>
      <w:tr w:rsidR="008F3587" w:rsidRPr="00337604" w:rsidTr="00337604">
        <w:trPr>
          <w:gridAfter w:val="1"/>
          <w:wAfter w:w="23" w:type="dxa"/>
          <w:trHeight w:val="562"/>
        </w:trPr>
        <w:tc>
          <w:tcPr>
            <w:tcW w:w="537" w:type="dxa"/>
          </w:tcPr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5" w:type="dxa"/>
            <w:gridSpan w:val="2"/>
          </w:tcPr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Шоу-группа </w:t>
            </w:r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АССОРТИ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Вокально-эстрадная студия «Радуга»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Истомина Элла Сергеевна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 Филькина Татьяна Алексеевна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«ДДК им.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А.П.Бринского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Н. Новгород</w:t>
            </w:r>
          </w:p>
        </w:tc>
        <w:tc>
          <w:tcPr>
            <w:tcW w:w="1843" w:type="dxa"/>
            <w:gridSpan w:val="2"/>
          </w:tcPr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песня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587" w:rsidRPr="00D2107F" w:rsidRDefault="008F3587" w:rsidP="003C7A5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0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Бумажный змей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587" w:rsidRPr="00337604" w:rsidRDefault="008F3587" w:rsidP="008F3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3.55</w:t>
            </w:r>
          </w:p>
        </w:tc>
      </w:tr>
      <w:tr w:rsidR="008F3587" w:rsidRPr="00337604" w:rsidTr="00337604">
        <w:trPr>
          <w:gridAfter w:val="1"/>
          <w:wAfter w:w="23" w:type="dxa"/>
          <w:trHeight w:val="562"/>
        </w:trPr>
        <w:tc>
          <w:tcPr>
            <w:tcW w:w="14856" w:type="dxa"/>
            <w:gridSpan w:val="9"/>
            <w:tcBorders>
              <w:right w:val="single" w:sz="4" w:space="0" w:color="auto"/>
            </w:tcBorders>
          </w:tcPr>
          <w:p w:rsidR="008F3587" w:rsidRDefault="008F3587" w:rsidP="008F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F3587" w:rsidRDefault="008F3587" w:rsidP="008F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35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Патриотическая песня</w:t>
            </w:r>
            <w:r w:rsidR="004372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  <w:p w:rsidR="008F3587" w:rsidRPr="008F3587" w:rsidRDefault="008F3587" w:rsidP="008F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F3587" w:rsidRPr="00337604" w:rsidTr="00337604">
        <w:trPr>
          <w:gridAfter w:val="1"/>
          <w:wAfter w:w="23" w:type="dxa"/>
          <w:trHeight w:val="562"/>
        </w:trPr>
        <w:tc>
          <w:tcPr>
            <w:tcW w:w="537" w:type="dxa"/>
          </w:tcPr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5" w:type="dxa"/>
            <w:gridSpan w:val="2"/>
          </w:tcPr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Павельев Марк 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Селиванова Наталья Владимировна</w:t>
            </w:r>
          </w:p>
          <w:p w:rsidR="008F3587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 2 им. А.С. Пушкина», г. Арзамас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иот</w:t>
            </w: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песня 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7" w:rsidRPr="00337604" w:rsidRDefault="008F3587" w:rsidP="008F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Муз. М. Фрадкина,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сл.М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Пляцковского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«Красный </w:t>
            </w:r>
            <w:proofErr w:type="gram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конь»   </w:t>
            </w:r>
            <w:proofErr w:type="gramEnd"/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7" w:rsidRPr="00337604" w:rsidRDefault="008F3587" w:rsidP="008F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</w:tr>
      <w:tr w:rsidR="008F3587" w:rsidRPr="00337604" w:rsidTr="00943551">
        <w:trPr>
          <w:gridAfter w:val="1"/>
          <w:wAfter w:w="23" w:type="dxa"/>
          <w:trHeight w:val="562"/>
        </w:trPr>
        <w:tc>
          <w:tcPr>
            <w:tcW w:w="537" w:type="dxa"/>
          </w:tcPr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5" w:type="dxa"/>
            <w:gridSpan w:val="2"/>
          </w:tcPr>
          <w:p w:rsidR="008F3587" w:rsidRPr="00943551" w:rsidRDefault="008F3587" w:rsidP="008F358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43551">
              <w:rPr>
                <w:rFonts w:ascii="Times New Roman" w:eastAsia="Calibri" w:hAnsi="Times New Roman" w:cs="Times New Roman"/>
                <w:b/>
              </w:rPr>
              <w:t>Малыгин Петр</w:t>
            </w:r>
          </w:p>
          <w:p w:rsidR="008F3587" w:rsidRPr="00943551" w:rsidRDefault="008F3587" w:rsidP="008F35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3551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43551">
              <w:rPr>
                <w:rFonts w:ascii="Times New Roman" w:eastAsia="Times New Roman" w:hAnsi="Times New Roman" w:cs="Times New Roman"/>
                <w:sz w:val="24"/>
                <w:szCs w:val="24"/>
              </w:rPr>
              <w:t>. Бокова Ольга Львовна</w:t>
            </w:r>
          </w:p>
          <w:p w:rsidR="008F3587" w:rsidRPr="00290B1F" w:rsidRDefault="007F79DE" w:rsidP="007F79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Нижегородская православная гимназия имени Сергея Радонежского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Н. Новгород</w:t>
            </w:r>
          </w:p>
        </w:tc>
        <w:tc>
          <w:tcPr>
            <w:tcW w:w="1843" w:type="dxa"/>
            <w:gridSpan w:val="2"/>
          </w:tcPr>
          <w:p w:rsidR="008F3587" w:rsidRDefault="008F3587" w:rsidP="008F35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Патриот. песня</w:t>
            </w:r>
          </w:p>
          <w:p w:rsidR="008F3587" w:rsidRDefault="008F3587" w:rsidP="008F35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лет</w:t>
            </w:r>
          </w:p>
        </w:tc>
        <w:tc>
          <w:tcPr>
            <w:tcW w:w="4958" w:type="dxa"/>
            <w:gridSpan w:val="2"/>
          </w:tcPr>
          <w:p w:rsidR="008F3587" w:rsidRDefault="008F3587" w:rsidP="003C7A51">
            <w:pPr>
              <w:pStyle w:val="a3"/>
              <w:numPr>
                <w:ilvl w:val="0"/>
                <w:numId w:val="5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Сл. и муз. А. Дмитриева </w:t>
            </w:r>
          </w:p>
          <w:p w:rsidR="008F3587" w:rsidRPr="00943551" w:rsidRDefault="008F3587" w:rsidP="008F3587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 ангелом летал»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7" w:rsidRPr="00337604" w:rsidRDefault="008F3587" w:rsidP="008F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</w:t>
            </w:r>
          </w:p>
        </w:tc>
      </w:tr>
      <w:tr w:rsidR="008F3587" w:rsidRPr="00337604" w:rsidTr="00337604">
        <w:trPr>
          <w:gridAfter w:val="1"/>
          <w:wAfter w:w="23" w:type="dxa"/>
          <w:trHeight w:val="562"/>
        </w:trPr>
        <w:tc>
          <w:tcPr>
            <w:tcW w:w="537" w:type="dxa"/>
          </w:tcPr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5" w:type="dxa"/>
            <w:gridSpan w:val="2"/>
          </w:tcPr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Фищук Олеся 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Студия эстрадного вокала «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Смайл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Белугин Владимир Анатольевич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Педагог. Макарова Софья Владимировна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«Школа № 11 имени Г.С.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Бересневой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Н. Новгород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Патриот. Песня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7" w:rsidRPr="00337604" w:rsidRDefault="008F3587" w:rsidP="008F358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«Хохлома»</w:t>
            </w:r>
          </w:p>
          <w:p w:rsidR="008F3587" w:rsidRPr="00337604" w:rsidRDefault="008F3587" w:rsidP="008F358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репертуара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«Непоседы»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7" w:rsidRPr="00337604" w:rsidRDefault="008F3587" w:rsidP="008F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</w:tr>
      <w:tr w:rsidR="008F3587" w:rsidRPr="00337604" w:rsidTr="00337604">
        <w:trPr>
          <w:gridAfter w:val="1"/>
          <w:wAfter w:w="23" w:type="dxa"/>
          <w:trHeight w:val="562"/>
        </w:trPr>
        <w:tc>
          <w:tcPr>
            <w:tcW w:w="537" w:type="dxa"/>
          </w:tcPr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5" w:type="dxa"/>
            <w:gridSpan w:val="2"/>
          </w:tcPr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Казунина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Полина 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</w:t>
            </w: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Хилова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«Гимназия № 184» г. Н. Новгород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Патриот. Песня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</w:t>
            </w:r>
          </w:p>
          <w:p w:rsidR="008F3587" w:rsidRPr="00337604" w:rsidRDefault="008F3587" w:rsidP="008F3587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7" w:rsidRPr="00337604" w:rsidRDefault="008F3587" w:rsidP="008F358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Е.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Крылатова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Е.Евтушенко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«Баллада о военных лётчицах»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7" w:rsidRPr="00337604" w:rsidRDefault="008F3587" w:rsidP="008F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4.45</w:t>
            </w:r>
          </w:p>
        </w:tc>
      </w:tr>
      <w:tr w:rsidR="008F3587" w:rsidRPr="00337604" w:rsidTr="00337604">
        <w:trPr>
          <w:gridAfter w:val="1"/>
          <w:wAfter w:w="23" w:type="dxa"/>
          <w:trHeight w:val="562"/>
        </w:trPr>
        <w:tc>
          <w:tcPr>
            <w:tcW w:w="537" w:type="dxa"/>
          </w:tcPr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375" w:type="dxa"/>
            <w:gridSpan w:val="2"/>
          </w:tcPr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Романова Милена   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Селиванова Наталья Владимировна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музыкальная школа № 2», г. Арзамас</w:t>
            </w:r>
          </w:p>
        </w:tc>
        <w:tc>
          <w:tcPr>
            <w:tcW w:w="1843" w:type="dxa"/>
            <w:gridSpan w:val="2"/>
          </w:tcPr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Патриот. песня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7" w:rsidRPr="00337604" w:rsidRDefault="008F3587" w:rsidP="003C7A5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А. Морозова, сл. Н. Тряпкина  </w:t>
            </w:r>
          </w:p>
          <w:p w:rsidR="008F3587" w:rsidRPr="00337604" w:rsidRDefault="008F3587" w:rsidP="008F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«Летела </w:t>
            </w:r>
            <w:proofErr w:type="gram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гагара»  </w:t>
            </w:r>
            <w:proofErr w:type="gramEnd"/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7" w:rsidRPr="00337604" w:rsidRDefault="008F3587" w:rsidP="008F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</w:tr>
      <w:tr w:rsidR="008F3587" w:rsidRPr="00337604" w:rsidTr="00337604">
        <w:trPr>
          <w:gridAfter w:val="1"/>
          <w:wAfter w:w="23" w:type="dxa"/>
          <w:trHeight w:val="562"/>
        </w:trPr>
        <w:tc>
          <w:tcPr>
            <w:tcW w:w="537" w:type="dxa"/>
          </w:tcPr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21</w:t>
            </w: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5" w:type="dxa"/>
            <w:gridSpan w:val="2"/>
          </w:tcPr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Силаева Валерия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Горбочева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Викторовна</w:t>
            </w:r>
          </w:p>
          <w:p w:rsidR="008F3587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«Детская школа искусств»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Вознесенское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обл.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Патриот. Песня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7" w:rsidRPr="00337604" w:rsidRDefault="008F3587" w:rsidP="008F358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Сл. и муз. Э. Путиловой </w:t>
            </w:r>
          </w:p>
          <w:p w:rsidR="008F3587" w:rsidRPr="00337604" w:rsidRDefault="008F3587" w:rsidP="008F358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«Девочка-Россия»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7" w:rsidRPr="00337604" w:rsidRDefault="008F3587" w:rsidP="008F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3.53</w:t>
            </w:r>
          </w:p>
        </w:tc>
      </w:tr>
      <w:tr w:rsidR="008F3587" w:rsidRPr="00337604" w:rsidTr="00337604">
        <w:trPr>
          <w:gridAfter w:val="1"/>
          <w:wAfter w:w="23" w:type="dxa"/>
          <w:trHeight w:val="562"/>
        </w:trPr>
        <w:tc>
          <w:tcPr>
            <w:tcW w:w="537" w:type="dxa"/>
          </w:tcPr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5" w:type="dxa"/>
            <w:gridSpan w:val="2"/>
          </w:tcPr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Шабалина София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образцовый ансамбль народной песни "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Стригинский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Борок" 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Гаранина Ольга Ивановна 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Концертмейстер Гаранин Сергей Константинович, 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"Детская музыкальная школа № 15 г. Н. Новгород</w:t>
            </w:r>
          </w:p>
        </w:tc>
        <w:tc>
          <w:tcPr>
            <w:tcW w:w="1843" w:type="dxa"/>
            <w:gridSpan w:val="2"/>
          </w:tcPr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Патриот. Песня.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587" w:rsidRPr="00337604" w:rsidRDefault="008F3587" w:rsidP="008F358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и сл. Анны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Сизовой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3587" w:rsidRPr="00337604" w:rsidRDefault="008F3587" w:rsidP="008F358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«Русь Православная»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587" w:rsidRPr="00337604" w:rsidRDefault="008F3587" w:rsidP="008F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4.34</w:t>
            </w:r>
          </w:p>
        </w:tc>
      </w:tr>
      <w:tr w:rsidR="008F3587" w:rsidRPr="00337604" w:rsidTr="00446F53">
        <w:trPr>
          <w:gridAfter w:val="1"/>
          <w:wAfter w:w="23" w:type="dxa"/>
          <w:trHeight w:val="562"/>
        </w:trPr>
        <w:tc>
          <w:tcPr>
            <w:tcW w:w="537" w:type="dxa"/>
          </w:tcPr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5" w:type="dxa"/>
            <w:gridSpan w:val="2"/>
          </w:tcPr>
          <w:p w:rsidR="008F3587" w:rsidRPr="00037D7F" w:rsidRDefault="008F3587" w:rsidP="008F35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D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Воронцова Анастасия</w:t>
            </w:r>
          </w:p>
          <w:p w:rsidR="008F3587" w:rsidRDefault="008F3587" w:rsidP="008F35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F1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студия «Абрикос»</w:t>
            </w:r>
          </w:p>
          <w:p w:rsidR="008F3587" w:rsidRDefault="008F3587" w:rsidP="008F35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 </w:t>
            </w:r>
            <w:r w:rsidRPr="008319F1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 Ольга Львовна</w:t>
            </w:r>
          </w:p>
          <w:p w:rsidR="008F3587" w:rsidRPr="008319F1" w:rsidRDefault="008F3587" w:rsidP="008F35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7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7D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г. Н. Новгорода</w:t>
            </w:r>
          </w:p>
        </w:tc>
        <w:tc>
          <w:tcPr>
            <w:tcW w:w="1843" w:type="dxa"/>
            <w:gridSpan w:val="2"/>
          </w:tcPr>
          <w:p w:rsidR="008F3587" w:rsidRDefault="008F3587" w:rsidP="008F35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Патриот. песня</w:t>
            </w:r>
          </w:p>
          <w:p w:rsidR="008F3587" w:rsidRDefault="008F3587" w:rsidP="008F35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7" w:rsidRPr="00037D7F" w:rsidRDefault="008F3587" w:rsidP="003C7A51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7F">
              <w:rPr>
                <w:rFonts w:ascii="Times New Roman" w:eastAsia="Times New Roman" w:hAnsi="Times New Roman" w:cs="Times New Roman"/>
                <w:sz w:val="24"/>
                <w:szCs w:val="24"/>
              </w:rPr>
              <w:t>Муз.</w:t>
            </w:r>
            <w:r w:rsidR="00450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0424">
              <w:rPr>
                <w:rFonts w:ascii="Times New Roman" w:eastAsia="Times New Roman" w:hAnsi="Times New Roman" w:cs="Times New Roman"/>
                <w:sz w:val="24"/>
                <w:szCs w:val="24"/>
              </w:rPr>
              <w:t>В.Цветкова</w:t>
            </w:r>
            <w:proofErr w:type="spellEnd"/>
            <w:r w:rsidR="00450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037D7F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="00450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D7F">
              <w:rPr>
                <w:rFonts w:ascii="Times New Roman" w:eastAsia="Times New Roman" w:hAnsi="Times New Roman" w:cs="Times New Roman"/>
                <w:sz w:val="24"/>
                <w:szCs w:val="24"/>
              </w:rPr>
              <w:t>Н.Загуменников</w:t>
            </w:r>
            <w:r w:rsidR="00450424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037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3587" w:rsidRPr="00037D7F" w:rsidRDefault="008F3587" w:rsidP="008F358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7F">
              <w:rPr>
                <w:rFonts w:ascii="Times New Roman" w:eastAsia="Times New Roman" w:hAnsi="Times New Roman" w:cs="Times New Roman"/>
                <w:sz w:val="24"/>
                <w:szCs w:val="24"/>
              </w:rPr>
              <w:t>«Я живу в России»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7" w:rsidRPr="004E1E67" w:rsidRDefault="00450424" w:rsidP="008F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F358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F3587" w:rsidRPr="00337604" w:rsidTr="008F3587">
        <w:trPr>
          <w:gridAfter w:val="1"/>
          <w:wAfter w:w="23" w:type="dxa"/>
          <w:trHeight w:val="562"/>
        </w:trPr>
        <w:tc>
          <w:tcPr>
            <w:tcW w:w="537" w:type="dxa"/>
          </w:tcPr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5" w:type="dxa"/>
            <w:gridSpan w:val="2"/>
          </w:tcPr>
          <w:p w:rsidR="008F3587" w:rsidRPr="000D1609" w:rsidRDefault="008F3587" w:rsidP="008F358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D1609">
              <w:rPr>
                <w:rFonts w:ascii="Times New Roman" w:eastAsia="Calibri" w:hAnsi="Times New Roman" w:cs="Times New Roman"/>
                <w:b/>
              </w:rPr>
              <w:t xml:space="preserve">Веселовская Милана </w:t>
            </w:r>
          </w:p>
          <w:p w:rsidR="008F3587" w:rsidRPr="00D24FB9" w:rsidRDefault="008F3587" w:rsidP="008F358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Детский образцовый коллектив эстрадного пения «Заволжские звездочки»</w:t>
            </w:r>
            <w:r w:rsidR="00D2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 </w:t>
            </w:r>
            <w:proofErr w:type="spellStart"/>
            <w:r w:rsidR="00D24FB9" w:rsidRPr="00F91DC3">
              <w:rPr>
                <w:rFonts w:ascii="Times New Roman" w:eastAsia="Times New Roman" w:hAnsi="Times New Roman" w:cs="Times New Roman"/>
                <w:sz w:val="24"/>
                <w:szCs w:val="24"/>
              </w:rPr>
              <w:t>Одегова</w:t>
            </w:r>
            <w:proofErr w:type="spellEnd"/>
            <w:r w:rsidR="00D24FB9" w:rsidRPr="00F9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  <w:p w:rsidR="008F3587" w:rsidRDefault="008F3587" w:rsidP="008F358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D1609">
              <w:rPr>
                <w:rFonts w:ascii="Times New Roman" w:eastAsia="Calibri" w:hAnsi="Times New Roman" w:cs="Times New Roman"/>
              </w:rPr>
              <w:t>«Центр детского творчества» 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D1609">
              <w:rPr>
                <w:rFonts w:ascii="Times New Roman" w:eastAsia="Calibri" w:hAnsi="Times New Roman" w:cs="Times New Roman"/>
              </w:rPr>
              <w:t>Заволжья</w:t>
            </w:r>
            <w:r>
              <w:rPr>
                <w:rFonts w:ascii="Times New Roman" w:eastAsia="Calibri" w:hAnsi="Times New Roman" w:cs="Times New Roman"/>
              </w:rPr>
              <w:t xml:space="preserve"> Нижегородской обл.</w:t>
            </w:r>
          </w:p>
        </w:tc>
        <w:tc>
          <w:tcPr>
            <w:tcW w:w="1843" w:type="dxa"/>
            <w:gridSpan w:val="2"/>
          </w:tcPr>
          <w:p w:rsidR="008F3587" w:rsidRDefault="008F3587" w:rsidP="008F35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Патриот. песня</w:t>
            </w:r>
          </w:p>
          <w:p w:rsidR="008F3587" w:rsidRDefault="008F3587" w:rsidP="008F35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4958" w:type="dxa"/>
            <w:gridSpan w:val="2"/>
          </w:tcPr>
          <w:p w:rsidR="00D24FB9" w:rsidRDefault="00D24FB9" w:rsidP="003C7A51">
            <w:pPr>
              <w:pStyle w:val="a3"/>
              <w:numPr>
                <w:ilvl w:val="0"/>
                <w:numId w:val="5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4FB9">
              <w:rPr>
                <w:rFonts w:ascii="Times New Roman" w:eastAsia="Times New Roman" w:hAnsi="Times New Roman" w:cs="Times New Roman"/>
                <w:sz w:val="24"/>
                <w:szCs w:val="24"/>
              </w:rPr>
              <w:t>В.Тюльканов</w:t>
            </w:r>
            <w:proofErr w:type="spellEnd"/>
            <w:r w:rsidRPr="00D2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4FB9" w:rsidRPr="00D24FB9" w:rsidRDefault="00D24FB9" w:rsidP="00D24FB9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FB9">
              <w:rPr>
                <w:rFonts w:ascii="Times New Roman" w:eastAsia="Times New Roman" w:hAnsi="Times New Roman" w:cs="Times New Roman"/>
                <w:sz w:val="24"/>
                <w:szCs w:val="24"/>
              </w:rPr>
              <w:t>«Взмахни крылами Русь»</w:t>
            </w:r>
          </w:p>
          <w:p w:rsidR="00D24FB9" w:rsidRPr="00D24FB9" w:rsidRDefault="00D24FB9" w:rsidP="00D24F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587" w:rsidRDefault="008F3587" w:rsidP="008F35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7" w:rsidRDefault="00D24FB9" w:rsidP="008F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3.40</w:t>
            </w:r>
          </w:p>
        </w:tc>
      </w:tr>
      <w:tr w:rsidR="008F3587" w:rsidRPr="00337604" w:rsidTr="00337604">
        <w:trPr>
          <w:gridAfter w:val="1"/>
          <w:wAfter w:w="23" w:type="dxa"/>
          <w:trHeight w:val="562"/>
        </w:trPr>
        <w:tc>
          <w:tcPr>
            <w:tcW w:w="537" w:type="dxa"/>
          </w:tcPr>
          <w:p w:rsidR="008F3587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375" w:type="dxa"/>
            <w:gridSpan w:val="2"/>
          </w:tcPr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Феоктистова Софья 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Селиванова Наталья Владимировна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 2 им. А.С. Пушкина», г. Арзамас</w:t>
            </w:r>
          </w:p>
        </w:tc>
        <w:tc>
          <w:tcPr>
            <w:tcW w:w="1843" w:type="dxa"/>
            <w:gridSpan w:val="2"/>
          </w:tcPr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Патриот. песня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7" w:rsidRPr="00337604" w:rsidRDefault="008F3587" w:rsidP="003C7A51">
            <w:pPr>
              <w:numPr>
                <w:ilvl w:val="0"/>
                <w:numId w:val="20"/>
              </w:numPr>
              <w:spacing w:after="0" w:line="240" w:lineRule="auto"/>
              <w:ind w:left="7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Сл. и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Анна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Пингиной</w:t>
            </w:r>
            <w:proofErr w:type="spellEnd"/>
          </w:p>
          <w:p w:rsidR="008F3587" w:rsidRPr="00337604" w:rsidRDefault="008F3587" w:rsidP="008F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Сердце»  </w:t>
            </w:r>
            <w:proofErr w:type="gramEnd"/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7" w:rsidRPr="00337604" w:rsidRDefault="008F3587" w:rsidP="008F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</w:t>
            </w:r>
          </w:p>
        </w:tc>
      </w:tr>
      <w:tr w:rsidR="008F3587" w:rsidRPr="00337604" w:rsidTr="00337604">
        <w:trPr>
          <w:gridAfter w:val="1"/>
          <w:wAfter w:w="23" w:type="dxa"/>
          <w:trHeight w:val="562"/>
        </w:trPr>
        <w:tc>
          <w:tcPr>
            <w:tcW w:w="537" w:type="dxa"/>
          </w:tcPr>
          <w:p w:rsidR="008F3587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375" w:type="dxa"/>
            <w:gridSpan w:val="2"/>
          </w:tcPr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Арутюнян Луиза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Селиванова Наталья Владимировна</w:t>
            </w:r>
          </w:p>
          <w:p w:rsidR="008F3587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музыкальная школа № 2», г. Арзамас</w:t>
            </w:r>
          </w:p>
          <w:p w:rsidR="007F4867" w:rsidRPr="00337604" w:rsidRDefault="007F486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Патриот. песня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7" w:rsidRPr="00337604" w:rsidRDefault="008F3587" w:rsidP="003C7A5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Сл. и муз.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Мжер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«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Hayastan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7" w:rsidRPr="00337604" w:rsidRDefault="008F3587" w:rsidP="008F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3.50</w:t>
            </w:r>
          </w:p>
        </w:tc>
      </w:tr>
      <w:tr w:rsidR="008F3587" w:rsidRPr="00337604" w:rsidTr="00337604">
        <w:trPr>
          <w:gridAfter w:val="1"/>
          <w:wAfter w:w="23" w:type="dxa"/>
          <w:trHeight w:val="562"/>
        </w:trPr>
        <w:tc>
          <w:tcPr>
            <w:tcW w:w="537" w:type="dxa"/>
          </w:tcPr>
          <w:p w:rsidR="008F3587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375" w:type="dxa"/>
            <w:gridSpan w:val="2"/>
          </w:tcPr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Макарова Мария</w:t>
            </w: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Селиванова Наталья Владимировна</w:t>
            </w:r>
          </w:p>
          <w:p w:rsidR="008F3587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музыкальная школа № 2», г. Арзамас</w:t>
            </w:r>
          </w:p>
          <w:p w:rsidR="007F4867" w:rsidRPr="00337604" w:rsidRDefault="007F486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Патриот. песня</w:t>
            </w:r>
          </w:p>
          <w:p w:rsidR="008F3587" w:rsidRPr="00337604" w:rsidRDefault="008F3587" w:rsidP="008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7" w:rsidRPr="00337604" w:rsidRDefault="008F3587" w:rsidP="003C7A5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и муз Л. Заболоцкой</w:t>
            </w:r>
          </w:p>
          <w:p w:rsidR="008F3587" w:rsidRPr="00337604" w:rsidRDefault="008F3587" w:rsidP="008F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«Ангелы добра»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87" w:rsidRPr="00337604" w:rsidRDefault="008F3587" w:rsidP="008F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2.39</w:t>
            </w:r>
          </w:p>
        </w:tc>
      </w:tr>
      <w:tr w:rsidR="00D24FB9" w:rsidRPr="00337604" w:rsidTr="00337604">
        <w:trPr>
          <w:gridAfter w:val="1"/>
          <w:wAfter w:w="23" w:type="dxa"/>
          <w:trHeight w:val="562"/>
        </w:trPr>
        <w:tc>
          <w:tcPr>
            <w:tcW w:w="537" w:type="dxa"/>
          </w:tcPr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375" w:type="dxa"/>
            <w:gridSpan w:val="2"/>
          </w:tcPr>
          <w:p w:rsidR="00D24FB9" w:rsidRPr="000D1944" w:rsidRDefault="00D24FB9" w:rsidP="00D24FB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D1944">
              <w:rPr>
                <w:rFonts w:ascii="Times New Roman" w:eastAsia="Calibri" w:hAnsi="Times New Roman" w:cs="Times New Roman"/>
                <w:b/>
              </w:rPr>
              <w:t>Тоскина</w:t>
            </w:r>
            <w:proofErr w:type="spellEnd"/>
            <w:r w:rsidRPr="000D1944">
              <w:rPr>
                <w:rFonts w:ascii="Times New Roman" w:eastAsia="Calibri" w:hAnsi="Times New Roman" w:cs="Times New Roman"/>
                <w:b/>
              </w:rPr>
              <w:t xml:space="preserve"> Анна</w:t>
            </w:r>
          </w:p>
          <w:p w:rsidR="00D24FB9" w:rsidRPr="000D1944" w:rsidRDefault="00D24FB9" w:rsidP="00D24FB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D1944">
              <w:rPr>
                <w:rFonts w:ascii="Times New Roman" w:eastAsia="Calibri" w:hAnsi="Times New Roman" w:cs="Times New Roman"/>
              </w:rPr>
              <w:t>Детский образцовый коллектив эстрадного пения «Заволжские звездочки»</w:t>
            </w:r>
          </w:p>
          <w:p w:rsidR="00D24FB9" w:rsidRPr="000D1944" w:rsidRDefault="00D24FB9" w:rsidP="00D24FB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D1944">
              <w:rPr>
                <w:rFonts w:ascii="Times New Roman" w:eastAsia="Calibri" w:hAnsi="Times New Roman" w:cs="Times New Roman"/>
              </w:rPr>
              <w:t xml:space="preserve"> Рук. </w:t>
            </w:r>
            <w:proofErr w:type="spellStart"/>
            <w:r w:rsidRPr="000D1944">
              <w:rPr>
                <w:rFonts w:ascii="Times New Roman" w:eastAsia="Calibri" w:hAnsi="Times New Roman" w:cs="Times New Roman"/>
              </w:rPr>
              <w:t>Одегова</w:t>
            </w:r>
            <w:proofErr w:type="spellEnd"/>
            <w:r w:rsidRPr="000D1944">
              <w:rPr>
                <w:rFonts w:ascii="Times New Roman" w:eastAsia="Calibri" w:hAnsi="Times New Roman" w:cs="Times New Roman"/>
              </w:rPr>
              <w:t xml:space="preserve"> Татьяна Юрьевна</w:t>
            </w:r>
          </w:p>
          <w:p w:rsidR="00D24FB9" w:rsidRPr="00F91DC3" w:rsidRDefault="00D24FB9" w:rsidP="00D24FB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D1944">
              <w:rPr>
                <w:rFonts w:ascii="Times New Roman" w:eastAsia="Calibri" w:hAnsi="Times New Roman" w:cs="Times New Roman"/>
              </w:rPr>
              <w:t>«Центр детского творчества» 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D1944">
              <w:rPr>
                <w:rFonts w:ascii="Times New Roman" w:eastAsia="Calibri" w:hAnsi="Times New Roman" w:cs="Times New Roman"/>
              </w:rPr>
              <w:t xml:space="preserve">Заволжья Нижегородской обл. </w:t>
            </w:r>
          </w:p>
        </w:tc>
        <w:tc>
          <w:tcPr>
            <w:tcW w:w="1843" w:type="dxa"/>
            <w:gridSpan w:val="2"/>
          </w:tcPr>
          <w:p w:rsidR="00D24FB9" w:rsidRDefault="00D24FB9" w:rsidP="00D24F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Патриот. песня.</w:t>
            </w:r>
          </w:p>
          <w:p w:rsidR="00D24FB9" w:rsidRDefault="00D24FB9" w:rsidP="00D24F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13-15</w:t>
            </w:r>
          </w:p>
          <w:p w:rsidR="00D24FB9" w:rsidRDefault="00D24FB9" w:rsidP="00D24F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B9" w:rsidRPr="00D24FB9" w:rsidRDefault="00D24FB9" w:rsidP="003C7A51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4F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Россия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B9" w:rsidRPr="00A9535E" w:rsidRDefault="00D24FB9" w:rsidP="00D2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3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953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D24FB9" w:rsidRPr="00337604" w:rsidTr="00337604">
        <w:trPr>
          <w:gridAfter w:val="1"/>
          <w:wAfter w:w="23" w:type="dxa"/>
          <w:trHeight w:val="562"/>
        </w:trPr>
        <w:tc>
          <w:tcPr>
            <w:tcW w:w="537" w:type="dxa"/>
          </w:tcPr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375" w:type="dxa"/>
            <w:gridSpan w:val="2"/>
          </w:tcPr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Лобачева Ирина  </w:t>
            </w:r>
          </w:p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Селиванова Наталья Владимировна</w:t>
            </w:r>
          </w:p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 2 им. А.С. Пушкина», г. Арзамас</w:t>
            </w:r>
          </w:p>
        </w:tc>
        <w:tc>
          <w:tcPr>
            <w:tcW w:w="1843" w:type="dxa"/>
            <w:gridSpan w:val="2"/>
          </w:tcPr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Патриот. песня </w:t>
            </w:r>
          </w:p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</w:t>
            </w:r>
          </w:p>
          <w:p w:rsidR="00D24FB9" w:rsidRPr="00950A7D" w:rsidRDefault="00D24FB9" w:rsidP="003C7A51">
            <w:pPr>
              <w:pStyle w:val="a3"/>
              <w:numPr>
                <w:ilvl w:val="1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5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4FB9" w:rsidRPr="00950A7D" w:rsidRDefault="00D24FB9" w:rsidP="003C7A51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Сл. и </w:t>
            </w:r>
            <w:proofErr w:type="spellStart"/>
            <w:r w:rsidRPr="0095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</w:t>
            </w:r>
            <w:proofErr w:type="spellEnd"/>
            <w:r w:rsidRPr="0095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Анна </w:t>
            </w:r>
            <w:proofErr w:type="spellStart"/>
            <w:r w:rsidRPr="0095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Пингиной</w:t>
            </w:r>
            <w:proofErr w:type="spellEnd"/>
          </w:p>
          <w:p w:rsidR="00D24FB9" w:rsidRPr="00337604" w:rsidRDefault="00D24FB9" w:rsidP="00D2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«Кони птицы»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4FB9" w:rsidRPr="00337604" w:rsidRDefault="00D24FB9" w:rsidP="00D2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3.52</w:t>
            </w:r>
          </w:p>
        </w:tc>
      </w:tr>
      <w:tr w:rsidR="00D24FB9" w:rsidRPr="00337604" w:rsidTr="00A1605F">
        <w:trPr>
          <w:gridAfter w:val="1"/>
          <w:wAfter w:w="23" w:type="dxa"/>
          <w:trHeight w:val="562"/>
        </w:trPr>
        <w:tc>
          <w:tcPr>
            <w:tcW w:w="537" w:type="dxa"/>
          </w:tcPr>
          <w:p w:rsidR="00D24FB9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6375" w:type="dxa"/>
            <w:gridSpan w:val="2"/>
          </w:tcPr>
          <w:p w:rsidR="00D24FB9" w:rsidRPr="00EB4544" w:rsidRDefault="00D24FB9" w:rsidP="00D24F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Конова Ольга Львовна</w:t>
            </w:r>
          </w:p>
          <w:p w:rsidR="00D24FB9" w:rsidRDefault="00D24FB9" w:rsidP="00D24F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4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школа №120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Н. Новгород</w:t>
            </w:r>
          </w:p>
          <w:p w:rsidR="00D24FB9" w:rsidRPr="008319F1" w:rsidRDefault="00D24FB9" w:rsidP="00D24F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24FB9" w:rsidRDefault="00D24FB9" w:rsidP="00D24F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Патртот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Песня</w:t>
            </w:r>
          </w:p>
          <w:p w:rsidR="00D24FB9" w:rsidRDefault="00D24FB9" w:rsidP="00D24F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лет и старше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B9" w:rsidRPr="00C239C2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D24FB9">
              <w:rPr>
                <w:rFonts w:ascii="Times New Roman" w:eastAsia="Times New Roman" w:hAnsi="Times New Roman" w:cs="Times New Roman"/>
                <w:sz w:val="24"/>
                <w:szCs w:val="24"/>
              </w:rPr>
              <w:t>Муз.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FB9">
              <w:rPr>
                <w:rFonts w:ascii="Times New Roman" w:eastAsia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FB9">
              <w:rPr>
                <w:rFonts w:ascii="Times New Roman" w:eastAsia="Times New Roman" w:hAnsi="Times New Roman" w:cs="Times New Roman"/>
                <w:sz w:val="24"/>
                <w:szCs w:val="24"/>
              </w:rPr>
              <w:t>Мокроусов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с</w:t>
            </w:r>
            <w:r w:rsidRPr="00D24FB9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B9">
              <w:rPr>
                <w:rFonts w:ascii="Times New Roman" w:eastAsia="Times New Roman" w:hAnsi="Times New Roman" w:cs="Times New Roman"/>
                <w:sz w:val="24"/>
                <w:szCs w:val="24"/>
              </w:rPr>
              <w:t>Е.Долматовск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D2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лирическая»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B9" w:rsidRPr="00C239C2" w:rsidRDefault="00D24FB9" w:rsidP="0043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4.00</w:t>
            </w:r>
          </w:p>
        </w:tc>
      </w:tr>
      <w:tr w:rsidR="00D24FB9" w:rsidRPr="00337604" w:rsidTr="00337604">
        <w:trPr>
          <w:gridAfter w:val="1"/>
          <w:wAfter w:w="23" w:type="dxa"/>
          <w:trHeight w:val="562"/>
        </w:trPr>
        <w:tc>
          <w:tcPr>
            <w:tcW w:w="537" w:type="dxa"/>
          </w:tcPr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375" w:type="dxa"/>
            <w:gridSpan w:val="2"/>
          </w:tcPr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Хоровой ансамбль </w:t>
            </w:r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«Апрель»</w:t>
            </w:r>
          </w:p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Самко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Юрьевна</w:t>
            </w:r>
          </w:p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Концертмейстер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Куропатова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Валентиновна</w:t>
            </w:r>
          </w:p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музыкальная школа № 2 имени А.П. Бородина», г. Дзержинск</w:t>
            </w:r>
          </w:p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Патриот. песня</w:t>
            </w:r>
          </w:p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4FB9" w:rsidRPr="00337604" w:rsidRDefault="00D24FB9" w:rsidP="00D24FB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муз.Чичкова</w:t>
            </w:r>
            <w:proofErr w:type="spellEnd"/>
            <w:r w:rsidRPr="00337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337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П.Синявского</w:t>
            </w:r>
            <w:proofErr w:type="spellEnd"/>
            <w:r w:rsidRPr="00337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«Родная песенка»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4FB9" w:rsidRPr="00337604" w:rsidRDefault="00D24FB9" w:rsidP="00D24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</w:tr>
      <w:tr w:rsidR="00D24FB9" w:rsidRPr="00337604" w:rsidTr="00337604">
        <w:trPr>
          <w:gridAfter w:val="1"/>
          <w:wAfter w:w="23" w:type="dxa"/>
          <w:trHeight w:val="562"/>
        </w:trPr>
        <w:tc>
          <w:tcPr>
            <w:tcW w:w="537" w:type="dxa"/>
          </w:tcPr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375" w:type="dxa"/>
            <w:gridSpan w:val="2"/>
          </w:tcPr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«образцовый» песенно-танцевальный коллектив </w:t>
            </w:r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«Хохломские узоры»</w:t>
            </w:r>
          </w:p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Чаховская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Федоровна,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Чаховский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Николаевич</w:t>
            </w:r>
          </w:p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культуры и искусства», г. Семенов</w:t>
            </w:r>
          </w:p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Патриот. Песня</w:t>
            </w:r>
          </w:p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</w:t>
            </w:r>
          </w:p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B9" w:rsidRPr="00337604" w:rsidRDefault="00D24FB9" w:rsidP="00D24FB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А.Пахмутова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Н.Добронравов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4FB9" w:rsidRPr="00337604" w:rsidRDefault="00D24FB9" w:rsidP="00D24FB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«Горькая моя родина»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B9" w:rsidRPr="00337604" w:rsidRDefault="00D24FB9" w:rsidP="00D2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</w:tr>
      <w:tr w:rsidR="00D24FB9" w:rsidRPr="00337604" w:rsidTr="00337604">
        <w:trPr>
          <w:gridAfter w:val="1"/>
          <w:wAfter w:w="23" w:type="dxa"/>
          <w:trHeight w:val="562"/>
        </w:trPr>
        <w:tc>
          <w:tcPr>
            <w:tcW w:w="14856" w:type="dxa"/>
            <w:gridSpan w:val="9"/>
          </w:tcPr>
          <w:p w:rsidR="00D24FB9" w:rsidRDefault="00D24FB9" w:rsidP="00D2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4FB9" w:rsidRDefault="00D24FB9" w:rsidP="00D2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Эстрадн</w:t>
            </w:r>
            <w:r w:rsidR="00437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ый</w:t>
            </w:r>
            <w:r w:rsidRPr="003376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37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вокал «Поем Россию»</w:t>
            </w:r>
            <w:r w:rsidRPr="003376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D24FB9" w:rsidRPr="00337604" w:rsidRDefault="00D24FB9" w:rsidP="00D2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24FB9" w:rsidRPr="00337604" w:rsidTr="00337604">
        <w:trPr>
          <w:gridAfter w:val="1"/>
          <w:wAfter w:w="23" w:type="dxa"/>
          <w:trHeight w:val="562"/>
        </w:trPr>
        <w:tc>
          <w:tcPr>
            <w:tcW w:w="537" w:type="dxa"/>
          </w:tcPr>
          <w:p w:rsidR="00D24FB9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375" w:type="dxa"/>
            <w:gridSpan w:val="2"/>
          </w:tcPr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Кулемина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Варвара</w:t>
            </w:r>
          </w:p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Вокально-эстрадная студия «Радуга»</w:t>
            </w:r>
          </w:p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Истомина Элла Сергеевна</w:t>
            </w:r>
          </w:p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 Филькина Татьяна Алексеевна</w:t>
            </w:r>
          </w:p>
          <w:p w:rsidR="00D24FB9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«ДДК им.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А.П.Бринского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Н. Новгород</w:t>
            </w:r>
          </w:p>
          <w:p w:rsidR="00450424" w:rsidRPr="00337604" w:rsidRDefault="00450424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Вокал</w:t>
            </w:r>
          </w:p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«Поем Россию»</w:t>
            </w:r>
          </w:p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</w:t>
            </w:r>
          </w:p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4FB9" w:rsidRPr="00337604" w:rsidRDefault="00D24FB9" w:rsidP="00D24F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4FB9" w:rsidRPr="00337604" w:rsidRDefault="00D24FB9" w:rsidP="003C7A51">
            <w:pPr>
              <w:numPr>
                <w:ilvl w:val="0"/>
                <w:numId w:val="17"/>
              </w:numPr>
              <w:spacing w:after="0" w:line="240" w:lineRule="auto"/>
              <w:ind w:left="48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муз. и сл. </w:t>
            </w:r>
            <w:proofErr w:type="spellStart"/>
            <w:r w:rsidRPr="00337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Э.Путиловой</w:t>
            </w:r>
            <w:proofErr w:type="spellEnd"/>
            <w:r w:rsidRPr="00337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4FB9" w:rsidRPr="00337604" w:rsidRDefault="00D24FB9" w:rsidP="00D24FB9">
            <w:pPr>
              <w:spacing w:after="0" w:line="240" w:lineRule="auto"/>
              <w:ind w:left="5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«Девочка Россия»</w:t>
            </w:r>
          </w:p>
          <w:p w:rsidR="00D24FB9" w:rsidRPr="00337604" w:rsidRDefault="00D24FB9" w:rsidP="00D24F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4FB9" w:rsidRPr="00337604" w:rsidRDefault="00D24FB9" w:rsidP="00D24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3.50</w:t>
            </w:r>
          </w:p>
        </w:tc>
      </w:tr>
      <w:tr w:rsidR="00D24FB9" w:rsidRPr="00337604" w:rsidTr="00943551">
        <w:trPr>
          <w:gridAfter w:val="1"/>
          <w:wAfter w:w="23" w:type="dxa"/>
          <w:trHeight w:val="562"/>
        </w:trPr>
        <w:tc>
          <w:tcPr>
            <w:tcW w:w="537" w:type="dxa"/>
          </w:tcPr>
          <w:p w:rsidR="00D24FB9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375" w:type="dxa"/>
            <w:gridSpan w:val="2"/>
          </w:tcPr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Федотова Валерия</w:t>
            </w:r>
          </w:p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Горбочева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Викторовна</w:t>
            </w:r>
          </w:p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школа искусств»</w:t>
            </w: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п. Вознесенское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Нижегор.обл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</w:tcPr>
          <w:p w:rsidR="004372EA" w:rsidRPr="00337604" w:rsidRDefault="004372EA" w:rsidP="0043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«Поем Россию»</w:t>
            </w:r>
          </w:p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</w:t>
            </w:r>
          </w:p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B9" w:rsidRPr="00337604" w:rsidRDefault="00D24FB9" w:rsidP="00450424">
            <w:pPr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63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Б. Стоун и Д. Геллер, </w:t>
            </w:r>
          </w:p>
          <w:p w:rsidR="00D24FB9" w:rsidRPr="00337604" w:rsidRDefault="00D24FB9" w:rsidP="00D24FB9">
            <w:pPr>
              <w:tabs>
                <w:tab w:val="left" w:pos="459"/>
              </w:tabs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сл. М.  Сапожникова </w:t>
            </w:r>
          </w:p>
          <w:p w:rsidR="00D24FB9" w:rsidRPr="00337604" w:rsidRDefault="00D24FB9" w:rsidP="00D24FB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мне бы петь и танцевать»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B9" w:rsidRPr="00337604" w:rsidRDefault="00D24FB9" w:rsidP="00D2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2.37</w:t>
            </w:r>
          </w:p>
        </w:tc>
      </w:tr>
      <w:tr w:rsidR="00D24FB9" w:rsidRPr="00337604" w:rsidTr="00943551">
        <w:trPr>
          <w:gridAfter w:val="1"/>
          <w:wAfter w:w="23" w:type="dxa"/>
          <w:trHeight w:val="562"/>
        </w:trPr>
        <w:tc>
          <w:tcPr>
            <w:tcW w:w="537" w:type="dxa"/>
          </w:tcPr>
          <w:p w:rsidR="00D24FB9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375" w:type="dxa"/>
            <w:gridSpan w:val="2"/>
          </w:tcPr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Мудриченко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Маргарита </w:t>
            </w:r>
          </w:p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эстрадного вокала «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Смайл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Белугин Владимир Анатольевич</w:t>
            </w:r>
          </w:p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Педагог: Макарова Софья Владимировна</w:t>
            </w:r>
          </w:p>
          <w:p w:rsidR="0045042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«Школа № 11 имени Г.С.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Бересневой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Н. Новгород</w:t>
            </w:r>
          </w:p>
          <w:p w:rsidR="007F4867" w:rsidRPr="00337604" w:rsidRDefault="007F4867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372EA" w:rsidRPr="00337604" w:rsidRDefault="004372EA" w:rsidP="0043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Вокал</w:t>
            </w:r>
          </w:p>
          <w:p w:rsidR="004372EA" w:rsidRPr="00337604" w:rsidRDefault="004372EA" w:rsidP="0043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«Поем Россию»</w:t>
            </w:r>
          </w:p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</w:t>
            </w:r>
          </w:p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4958" w:type="dxa"/>
            <w:gridSpan w:val="2"/>
          </w:tcPr>
          <w:p w:rsidR="00450424" w:rsidRDefault="00450424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. Муз.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Папаризоу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сл.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В.Зименкова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«Эй,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диджей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3" w:type="dxa"/>
            <w:gridSpan w:val="2"/>
          </w:tcPr>
          <w:p w:rsidR="00D24FB9" w:rsidRPr="00337604" w:rsidRDefault="00D24FB9" w:rsidP="00D2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</w:t>
            </w:r>
          </w:p>
        </w:tc>
      </w:tr>
      <w:tr w:rsidR="00D24FB9" w:rsidRPr="00337604" w:rsidTr="00337604">
        <w:trPr>
          <w:gridAfter w:val="1"/>
          <w:wAfter w:w="23" w:type="dxa"/>
          <w:trHeight w:val="562"/>
        </w:trPr>
        <w:tc>
          <w:tcPr>
            <w:tcW w:w="537" w:type="dxa"/>
          </w:tcPr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375" w:type="dxa"/>
            <w:gridSpan w:val="2"/>
          </w:tcPr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Шмелева Екатерина </w:t>
            </w:r>
          </w:p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студия «Моя мелодия»</w:t>
            </w:r>
          </w:p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Семенова Любовь Вадимовна</w:t>
            </w:r>
          </w:p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ДДЮТ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Кстовского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Нижегородской обл.</w:t>
            </w:r>
          </w:p>
        </w:tc>
        <w:tc>
          <w:tcPr>
            <w:tcW w:w="1843" w:type="dxa"/>
            <w:gridSpan w:val="2"/>
          </w:tcPr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вокал</w:t>
            </w:r>
          </w:p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«Поем Россию»</w:t>
            </w:r>
          </w:p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</w:t>
            </w:r>
          </w:p>
          <w:p w:rsidR="00D24FB9" w:rsidRPr="00337604" w:rsidRDefault="00D24FB9" w:rsidP="00D2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B9" w:rsidRPr="00337604" w:rsidRDefault="00D24FB9" w:rsidP="00450424">
            <w:pPr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63"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Муз. А. </w:t>
            </w:r>
            <w:proofErr w:type="spellStart"/>
            <w:r w:rsidRPr="00337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Петряшевой</w:t>
            </w:r>
            <w:proofErr w:type="spellEnd"/>
            <w:r w:rsidRPr="00337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сл. А. </w:t>
            </w:r>
            <w:proofErr w:type="spellStart"/>
            <w:r w:rsidRPr="00337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Утенковой</w:t>
            </w:r>
            <w:proofErr w:type="spellEnd"/>
            <w:r w:rsidRPr="00337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4FB9" w:rsidRPr="00337604" w:rsidRDefault="00D24FB9" w:rsidP="00D24FB9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«Над музыкой парю»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B9" w:rsidRPr="00337604" w:rsidRDefault="00D24FB9" w:rsidP="00D24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</w:tr>
      <w:tr w:rsidR="00450424" w:rsidRPr="00337604" w:rsidTr="00337604">
        <w:trPr>
          <w:gridAfter w:val="1"/>
          <w:wAfter w:w="23" w:type="dxa"/>
          <w:trHeight w:val="562"/>
        </w:trPr>
        <w:tc>
          <w:tcPr>
            <w:tcW w:w="537" w:type="dxa"/>
          </w:tcPr>
          <w:p w:rsidR="0045042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6375" w:type="dxa"/>
            <w:gridSpan w:val="2"/>
          </w:tcPr>
          <w:p w:rsidR="00450424" w:rsidRPr="000D1944" w:rsidRDefault="00450424" w:rsidP="0045042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Конова Ольга Львовна</w:t>
            </w:r>
          </w:p>
          <w:p w:rsidR="00450424" w:rsidRPr="008319F1" w:rsidRDefault="00450424" w:rsidP="004504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94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 120, г. Н. Новгорода</w:t>
            </w:r>
          </w:p>
        </w:tc>
        <w:tc>
          <w:tcPr>
            <w:tcW w:w="1843" w:type="dxa"/>
            <w:gridSpan w:val="2"/>
          </w:tcPr>
          <w:p w:rsidR="00450424" w:rsidRDefault="00450424" w:rsidP="004504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Песня «Пою Россию»</w:t>
            </w:r>
          </w:p>
          <w:p w:rsidR="00450424" w:rsidRDefault="00450424" w:rsidP="004504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лет и старше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4" w:rsidRPr="00450424" w:rsidRDefault="00450424" w:rsidP="003C7A51">
            <w:pPr>
              <w:pStyle w:val="a3"/>
              <w:numPr>
                <w:ilvl w:val="0"/>
                <w:numId w:val="59"/>
              </w:numPr>
              <w:tabs>
                <w:tab w:val="left" w:pos="1935"/>
              </w:tabs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Сл. </w:t>
            </w:r>
            <w:proofErr w:type="spellStart"/>
            <w:r w:rsidRPr="00450424">
              <w:rPr>
                <w:rFonts w:ascii="Times New Roman" w:eastAsia="Times New Roman" w:hAnsi="Times New Roman" w:cs="Times New Roman"/>
                <w:sz w:val="24"/>
                <w:szCs w:val="24"/>
              </w:rPr>
              <w:t>Р.Роэжественского</w:t>
            </w:r>
            <w:proofErr w:type="spellEnd"/>
            <w:r w:rsidRPr="00450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муз. старой шотландской песни «Город детства»</w:t>
            </w:r>
          </w:p>
          <w:p w:rsidR="00450424" w:rsidRPr="00450424" w:rsidRDefault="00450424" w:rsidP="00450424">
            <w:pPr>
              <w:pStyle w:val="a3"/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424" w:rsidRPr="00450424" w:rsidRDefault="00450424" w:rsidP="00450424">
            <w:pPr>
              <w:tabs>
                <w:tab w:val="left" w:pos="1935"/>
              </w:tabs>
              <w:spacing w:after="0" w:line="240" w:lineRule="auto"/>
              <w:ind w:left="204" w:hanging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м</w:t>
            </w:r>
            <w:r w:rsidRPr="00450424">
              <w:rPr>
                <w:rFonts w:ascii="Times New Roman" w:eastAsia="Times New Roman" w:hAnsi="Times New Roman" w:cs="Times New Roman"/>
                <w:sz w:val="24"/>
                <w:szCs w:val="24"/>
              </w:rPr>
              <w:t>уз.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424">
              <w:rPr>
                <w:rFonts w:ascii="Times New Roman" w:eastAsia="Times New Roman" w:hAnsi="Times New Roman" w:cs="Times New Roman"/>
                <w:sz w:val="24"/>
                <w:szCs w:val="24"/>
              </w:rPr>
              <w:t>А.Петров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50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50424">
              <w:rPr>
                <w:rFonts w:ascii="Times New Roman" w:eastAsia="Times New Roman" w:hAnsi="Times New Roman" w:cs="Times New Roman"/>
                <w:sz w:val="24"/>
                <w:szCs w:val="24"/>
              </w:rPr>
              <w:t>л.С.Фогельсон</w:t>
            </w:r>
            <w:proofErr w:type="spellEnd"/>
          </w:p>
          <w:p w:rsidR="00450424" w:rsidRDefault="00450424" w:rsidP="00450424">
            <w:pPr>
              <w:tabs>
                <w:tab w:val="left" w:pos="1935"/>
              </w:tabs>
              <w:spacing w:after="0" w:line="240" w:lineRule="auto"/>
              <w:ind w:left="204" w:hanging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«Песенка о морском дьяволе»</w:t>
            </w:r>
          </w:p>
          <w:p w:rsidR="00450424" w:rsidRPr="00C239C2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3.59</w:t>
            </w:r>
          </w:p>
          <w:p w:rsidR="0045042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424" w:rsidRPr="00C239C2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2.55</w:t>
            </w:r>
          </w:p>
        </w:tc>
      </w:tr>
      <w:tr w:rsidR="00450424" w:rsidRPr="00337604" w:rsidTr="00337604">
        <w:trPr>
          <w:gridAfter w:val="1"/>
          <w:wAfter w:w="23" w:type="dxa"/>
          <w:trHeight w:val="562"/>
        </w:trPr>
        <w:tc>
          <w:tcPr>
            <w:tcW w:w="537" w:type="dxa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38.</w:t>
            </w: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5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Ансамбль </w:t>
            </w:r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CUTIES</w:t>
            </w:r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(МИЛАШКИ)</w:t>
            </w: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Вокально-эстрадная студия «Радуга»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Истомина Элла Сергеевна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 Филькина Татьяна Алексеевна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«ДДК им.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А.П.Бринского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Н. Новгород</w:t>
            </w:r>
          </w:p>
        </w:tc>
        <w:tc>
          <w:tcPr>
            <w:tcW w:w="1843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вокал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«Поем Россию»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0424" w:rsidRPr="00337604" w:rsidRDefault="00450424" w:rsidP="003C7A5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муз. и сл. А.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Чешегоровой</w:t>
            </w:r>
            <w:proofErr w:type="spellEnd"/>
          </w:p>
          <w:p w:rsidR="00450424" w:rsidRPr="00337604" w:rsidRDefault="00450424" w:rsidP="00450424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</w:t>
            </w:r>
            <w:r w:rsidRPr="00337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Русские красавицы»</w:t>
            </w:r>
          </w:p>
          <w:p w:rsidR="00450424" w:rsidRPr="00337604" w:rsidRDefault="00450424" w:rsidP="004504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2.45</w:t>
            </w:r>
          </w:p>
        </w:tc>
      </w:tr>
      <w:tr w:rsidR="00450424" w:rsidRPr="00337604" w:rsidTr="00337604">
        <w:trPr>
          <w:gridAfter w:val="1"/>
          <w:wAfter w:w="23" w:type="dxa"/>
          <w:trHeight w:val="562"/>
        </w:trPr>
        <w:tc>
          <w:tcPr>
            <w:tcW w:w="14856" w:type="dxa"/>
            <w:gridSpan w:val="9"/>
            <w:tcBorders>
              <w:right w:val="single" w:sz="4" w:space="0" w:color="000000"/>
            </w:tcBorders>
          </w:tcPr>
          <w:p w:rsidR="00450424" w:rsidRDefault="00450424" w:rsidP="00450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50424" w:rsidRDefault="00450424" w:rsidP="00360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376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Академический вокал</w:t>
            </w:r>
            <w:r w:rsidR="004372E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  <w:p w:rsidR="00360947" w:rsidRPr="00337604" w:rsidRDefault="00360947" w:rsidP="00360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0424" w:rsidRPr="00337604" w:rsidTr="00A1605F">
        <w:trPr>
          <w:gridAfter w:val="1"/>
          <w:wAfter w:w="23" w:type="dxa"/>
          <w:trHeight w:val="562"/>
        </w:trPr>
        <w:tc>
          <w:tcPr>
            <w:tcW w:w="537" w:type="dxa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5" w:type="dxa"/>
            <w:gridSpan w:val="2"/>
          </w:tcPr>
          <w:p w:rsidR="00450424" w:rsidRPr="000D1944" w:rsidRDefault="00450424" w:rsidP="0045042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Бархатова</w:t>
            </w:r>
            <w:proofErr w:type="spellEnd"/>
            <w:r w:rsidRPr="000D1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  <w:p w:rsidR="00450424" w:rsidRDefault="00450424" w:rsidP="004504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</w:t>
            </w:r>
            <w:r w:rsidRPr="008502A2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Толстова Ольга Игоревна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Концертмейстер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Умарева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Башаровна</w:t>
            </w:r>
            <w:proofErr w:type="spellEnd"/>
          </w:p>
          <w:p w:rsidR="00450424" w:rsidRPr="00FC431C" w:rsidRDefault="00450424" w:rsidP="004504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№ 30 им. Л. Л. Антоновой», г. Н. Новгород</w:t>
            </w:r>
          </w:p>
        </w:tc>
        <w:tc>
          <w:tcPr>
            <w:tcW w:w="1843" w:type="dxa"/>
            <w:gridSpan w:val="2"/>
          </w:tcPr>
          <w:p w:rsidR="00450424" w:rsidRDefault="00450424" w:rsidP="004504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Вокал</w:t>
            </w:r>
          </w:p>
          <w:p w:rsidR="00450424" w:rsidRDefault="00450424" w:rsidP="004504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0424" w:rsidRDefault="00450424" w:rsidP="003C7A51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Муз. Э. Грига,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 А. Мунка</w:t>
            </w:r>
            <w:r w:rsidRPr="00450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перевод с норвежского С. Свириденко </w:t>
            </w:r>
          </w:p>
          <w:p w:rsidR="00450424" w:rsidRDefault="00450424" w:rsidP="00450424">
            <w:pPr>
              <w:pStyle w:val="a3"/>
              <w:spacing w:after="0" w:line="240" w:lineRule="auto"/>
              <w:ind w:left="3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450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«Заход солнца» </w:t>
            </w:r>
          </w:p>
          <w:p w:rsidR="00450424" w:rsidRDefault="00450424" w:rsidP="00450424">
            <w:pPr>
              <w:pStyle w:val="a3"/>
              <w:spacing w:after="0" w:line="240" w:lineRule="auto"/>
              <w:ind w:left="34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0424" w:rsidRDefault="00450424" w:rsidP="003C7A51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Муз. Я. </w:t>
            </w:r>
            <w:proofErr w:type="spellStart"/>
            <w:r w:rsidRPr="00450424">
              <w:rPr>
                <w:rFonts w:ascii="Times New Roman" w:eastAsia="Calibri" w:hAnsi="Times New Roman" w:cs="Times New Roman"/>
                <w:sz w:val="24"/>
                <w:szCs w:val="24"/>
              </w:rPr>
              <w:t>Дубравина</w:t>
            </w:r>
            <w:proofErr w:type="spellEnd"/>
            <w:r w:rsidRPr="00450424">
              <w:rPr>
                <w:rFonts w:ascii="Times New Roman" w:eastAsia="Calibri" w:hAnsi="Times New Roman" w:cs="Times New Roman"/>
                <w:sz w:val="24"/>
                <w:szCs w:val="24"/>
              </w:rPr>
              <w:t>, ст. В. Суслова «Про Емелю» из вокально-поэтического цикла «Песни героев любимых книг»</w:t>
            </w:r>
          </w:p>
          <w:p w:rsidR="00450424" w:rsidRPr="00450424" w:rsidRDefault="00450424" w:rsidP="00450424">
            <w:pPr>
              <w:pStyle w:val="a3"/>
              <w:spacing w:after="0" w:line="240" w:lineRule="auto"/>
              <w:ind w:left="34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0424" w:rsidRDefault="00450424" w:rsidP="00437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4372E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450424" w:rsidRDefault="00450424" w:rsidP="00437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0424" w:rsidRDefault="00450424" w:rsidP="00437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0424" w:rsidRPr="00450424" w:rsidRDefault="004372EA" w:rsidP="00437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2.30</w:t>
            </w:r>
          </w:p>
        </w:tc>
      </w:tr>
      <w:tr w:rsidR="00450424" w:rsidRPr="00337604" w:rsidTr="00337604">
        <w:trPr>
          <w:gridAfter w:val="1"/>
          <w:wAfter w:w="23" w:type="dxa"/>
          <w:trHeight w:val="562"/>
        </w:trPr>
        <w:tc>
          <w:tcPr>
            <w:tcW w:w="537" w:type="dxa"/>
          </w:tcPr>
          <w:p w:rsidR="0045042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375" w:type="dxa"/>
            <w:gridSpan w:val="2"/>
          </w:tcPr>
          <w:p w:rsidR="00450424" w:rsidRPr="000D194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Коломенский Сергей</w:t>
            </w:r>
          </w:p>
          <w:p w:rsidR="00450424" w:rsidRDefault="00450424" w:rsidP="004504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</w:t>
            </w:r>
            <w:r w:rsidRPr="008502A2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Толстова Ольга Игоревна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Концертмейстер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Умарева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Башаровна</w:t>
            </w:r>
            <w:proofErr w:type="spellEnd"/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№ 30 им. Л. Л. Антоновой», г. Н. Новгород</w:t>
            </w:r>
          </w:p>
        </w:tc>
        <w:tc>
          <w:tcPr>
            <w:tcW w:w="1843" w:type="dxa"/>
            <w:gridSpan w:val="2"/>
          </w:tcPr>
          <w:p w:rsidR="00450424" w:rsidRPr="000D194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0D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вокал.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13.-</w:t>
            </w:r>
            <w:proofErr w:type="gramEnd"/>
            <w:r w:rsidRPr="000D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0424" w:rsidRDefault="00450424" w:rsidP="004504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450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Муз. П. Чайковского, стихи А. К. Толстого «Благословляю вас, леса…» </w:t>
            </w:r>
          </w:p>
          <w:p w:rsidR="00450424" w:rsidRDefault="00450424" w:rsidP="004504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0424" w:rsidRPr="00450424" w:rsidRDefault="00450424" w:rsidP="003C7A5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Муз. Д. </w:t>
            </w:r>
            <w:proofErr w:type="spellStart"/>
            <w:r w:rsidRPr="00450424">
              <w:rPr>
                <w:rFonts w:ascii="Times New Roman" w:eastAsia="Calibri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450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ст. С. </w:t>
            </w:r>
            <w:proofErr w:type="spellStart"/>
            <w:r w:rsidRPr="00450424">
              <w:rPr>
                <w:rFonts w:ascii="Times New Roman" w:eastAsia="Calibri" w:hAnsi="Times New Roman" w:cs="Times New Roman"/>
                <w:sz w:val="24"/>
                <w:szCs w:val="24"/>
              </w:rPr>
              <w:t>Богомазова</w:t>
            </w:r>
            <w:proofErr w:type="spellEnd"/>
            <w:r w:rsidRPr="00450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«Серенада Дон-Кихота»</w:t>
            </w:r>
          </w:p>
          <w:p w:rsidR="00450424" w:rsidRPr="00450424" w:rsidRDefault="00450424" w:rsidP="00450424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0424" w:rsidRDefault="00450424" w:rsidP="00437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4372E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450424" w:rsidRDefault="00450424" w:rsidP="00437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0424" w:rsidRDefault="00450424" w:rsidP="00437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0424" w:rsidRPr="00450424" w:rsidRDefault="004372EA" w:rsidP="00437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2.30</w:t>
            </w:r>
          </w:p>
        </w:tc>
      </w:tr>
      <w:tr w:rsidR="00450424" w:rsidRPr="00337604" w:rsidTr="00337604">
        <w:trPr>
          <w:gridAfter w:val="1"/>
          <w:wAfter w:w="23" w:type="dxa"/>
          <w:trHeight w:val="562"/>
        </w:trPr>
        <w:tc>
          <w:tcPr>
            <w:tcW w:w="537" w:type="dxa"/>
          </w:tcPr>
          <w:p w:rsidR="0045042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375" w:type="dxa"/>
            <w:gridSpan w:val="2"/>
          </w:tcPr>
          <w:p w:rsidR="00450424" w:rsidRPr="00446F53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 «Эдельвейс»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Толстова Ольга Игоревна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Концертмейстер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Умарева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Башаровна</w:t>
            </w:r>
            <w:proofErr w:type="spellEnd"/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№ 30 им. Л. Л. Антоновой», г. Н. Новгород</w:t>
            </w:r>
          </w:p>
        </w:tc>
        <w:tc>
          <w:tcPr>
            <w:tcW w:w="1843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Смешан. гр.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0424" w:rsidRPr="00337604" w:rsidRDefault="00450424" w:rsidP="003C7A51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eastAsia="ru-RU"/>
              </w:rPr>
              <w:t xml:space="preserve">муз.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eastAsia="ru-RU"/>
              </w:rPr>
              <w:t>Н.Римского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eastAsia="ru-RU"/>
              </w:rPr>
              <w:t xml:space="preserve">-Корсакова, </w:t>
            </w:r>
            <w:proofErr w:type="gramStart"/>
            <w:r w:rsidRPr="0033760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eastAsia="ru-RU"/>
              </w:rPr>
              <w:t>сл..</w:t>
            </w:r>
            <w:proofErr w:type="gramEnd"/>
            <w:r w:rsidRPr="0033760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eastAsia="ru-RU"/>
              </w:rPr>
              <w:t>А.Толстова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37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3760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eastAsia="ru-RU"/>
              </w:rPr>
              <w:t>"Не ветер вея с высоты"</w:t>
            </w:r>
            <w:r w:rsidRPr="00337604">
              <w:rPr>
                <w:rFonts w:ascii="Arial" w:eastAsia="Times New Roman" w:hAnsi="Arial" w:cs="Arial"/>
                <w:color w:val="0A0A0A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</w:p>
          <w:p w:rsidR="00450424" w:rsidRPr="00337604" w:rsidRDefault="00450424" w:rsidP="00450424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0424" w:rsidRPr="00337604" w:rsidRDefault="00450424" w:rsidP="003C7A51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eastAsia="ru-RU"/>
              </w:rPr>
              <w:t xml:space="preserve">муз.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eastAsia="ru-RU"/>
              </w:rPr>
              <w:t>А.Новикова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eastAsia="ru-RU"/>
              </w:rPr>
              <w:t xml:space="preserve">, сл.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eastAsia="ru-RU"/>
              </w:rPr>
              <w:t>Г.Рублёва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450424" w:rsidRDefault="00450424" w:rsidP="00450424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FF"/>
                <w:lang w:eastAsia="ru-RU"/>
              </w:rPr>
              <w:t xml:space="preserve">         "Ариозо матери"</w:t>
            </w:r>
          </w:p>
          <w:p w:rsidR="00450424" w:rsidRPr="00337604" w:rsidRDefault="00450424" w:rsidP="00450424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0424" w:rsidRDefault="00450424" w:rsidP="00450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3.00</w:t>
            </w:r>
          </w:p>
          <w:p w:rsidR="00450424" w:rsidRDefault="00450424" w:rsidP="00450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0424" w:rsidRDefault="00450424" w:rsidP="00450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</w:tr>
      <w:tr w:rsidR="00450424" w:rsidRPr="00337604" w:rsidTr="00337604">
        <w:trPr>
          <w:trHeight w:val="261"/>
        </w:trPr>
        <w:tc>
          <w:tcPr>
            <w:tcW w:w="14879" w:type="dxa"/>
            <w:gridSpan w:val="10"/>
          </w:tcPr>
          <w:p w:rsidR="00450424" w:rsidRDefault="00450424" w:rsidP="0036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50424" w:rsidRDefault="00450424" w:rsidP="0008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Перерыв</w:t>
            </w:r>
            <w:r w:rsidR="00087F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30 мин.</w:t>
            </w:r>
          </w:p>
          <w:p w:rsidR="00450424" w:rsidRDefault="00450424" w:rsidP="007F4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60947" w:rsidRDefault="00360947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6094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2 блок</w:t>
            </w:r>
          </w:p>
          <w:p w:rsidR="00360947" w:rsidRPr="00360947" w:rsidRDefault="00360947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Народный вокал</w:t>
            </w:r>
          </w:p>
          <w:p w:rsidR="00087F1A" w:rsidRDefault="00087F1A" w:rsidP="0008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50424" w:rsidRPr="00337604" w:rsidRDefault="00450424" w:rsidP="0008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СОЛО                                       </w:t>
            </w:r>
          </w:p>
        </w:tc>
      </w:tr>
      <w:tr w:rsidR="00450424" w:rsidRPr="00337604" w:rsidTr="00337604">
        <w:trPr>
          <w:trHeight w:val="357"/>
        </w:trPr>
        <w:tc>
          <w:tcPr>
            <w:tcW w:w="566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41</w:t>
            </w: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6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Ягодкина Арина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Дроздецкая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Александровна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Концертмейстер: Носков Иннокентий Викторович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«Детская музыкальная школа имени И.Т.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Шестерикова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5042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Семёнов Нижегородской обл.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вокал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1.Р.Н.П. «Ах, что же ты, мой сизый голубчик»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сл. М.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Пляцковского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муз. Е. Птичкина 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«Русская изба» 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</w:tr>
      <w:tr w:rsidR="00450424" w:rsidRPr="00337604" w:rsidTr="00337604">
        <w:trPr>
          <w:trHeight w:val="357"/>
        </w:trPr>
        <w:tc>
          <w:tcPr>
            <w:tcW w:w="566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6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Гуськова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Екатерина  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Войлокова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Сергеевна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Корнилов Владимир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Инокентьевич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музыкальная школа № 3» г. Н. Новгород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Нар. вокал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4" w:rsidRPr="00337604" w:rsidRDefault="00450424" w:rsidP="003C7A5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горе, горе. (</w:t>
            </w: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capella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50424" w:rsidRPr="00337604" w:rsidRDefault="00450424" w:rsidP="003C7A5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 Володи на току»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</w:tr>
      <w:tr w:rsidR="00450424" w:rsidRPr="00337604" w:rsidTr="00337604">
        <w:trPr>
          <w:trHeight w:val="357"/>
        </w:trPr>
        <w:tc>
          <w:tcPr>
            <w:tcW w:w="566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6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Рябова Евфросиния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ансамбль народной песни «Печки-лавочки»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Курманкулова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Концертмейстер: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Александрович</w:t>
            </w:r>
          </w:p>
          <w:p w:rsidR="0045042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Дивеевская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детская музыкальная школа», с </w:t>
            </w:r>
            <w:proofErr w:type="gramStart"/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Дивеево </w:t>
            </w: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Нижегородской</w:t>
            </w:r>
            <w:proofErr w:type="gramEnd"/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обл.</w:t>
            </w:r>
          </w:p>
          <w:p w:rsidR="00360947" w:rsidRPr="00337604" w:rsidRDefault="00360947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Нар. вокал 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4" w:rsidRPr="00337604" w:rsidRDefault="00E97285" w:rsidP="003C7A51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50424"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Пойдем, Дуня, из ворот</w:t>
            </w:r>
          </w:p>
          <w:p w:rsidR="00450424" w:rsidRPr="00337604" w:rsidRDefault="00450424" w:rsidP="003C7A51">
            <w:pPr>
              <w:numPr>
                <w:ilvl w:val="0"/>
                <w:numId w:val="28"/>
              </w:numPr>
              <w:tabs>
                <w:tab w:val="left" w:pos="317"/>
                <w:tab w:val="left" w:pos="628"/>
              </w:tabs>
              <w:spacing w:after="0" w:line="240" w:lineRule="auto"/>
              <w:ind w:left="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="00E9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,</w:t>
            </w:r>
            <w:proofErr w:type="gram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у нас-то в мастерской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</w:tr>
      <w:tr w:rsidR="00450424" w:rsidRPr="00337604" w:rsidTr="00337604">
        <w:trPr>
          <w:trHeight w:val="562"/>
        </w:trPr>
        <w:tc>
          <w:tcPr>
            <w:tcW w:w="566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6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Погорельская Кира 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ансамбль народной песни «Печки-лавочки»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Курманкулова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Концертмейстер: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Александрович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Дивеевская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детская музыкальная школа», с Дивеево Нижегородской обл.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Нар. вокал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4961" w:type="dxa"/>
            <w:gridSpan w:val="2"/>
          </w:tcPr>
          <w:p w:rsidR="00450424" w:rsidRPr="00337604" w:rsidRDefault="00450424" w:rsidP="003C7A5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Комарова, сл. Т.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Рядчиковой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«Россия»</w:t>
            </w:r>
          </w:p>
          <w:p w:rsidR="00450424" w:rsidRPr="00337604" w:rsidRDefault="00450424" w:rsidP="003C7A5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«Коля, Коля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Николаша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из репертуара Клавдии Шульженко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</w:t>
            </w:r>
          </w:p>
        </w:tc>
      </w:tr>
      <w:tr w:rsidR="00450424" w:rsidRPr="00337604" w:rsidTr="00337604">
        <w:trPr>
          <w:trHeight w:val="562"/>
        </w:trPr>
        <w:tc>
          <w:tcPr>
            <w:tcW w:w="566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6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Юлия 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эстрадного вокала «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Смайл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Белугин Владимир Анатольевич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Педагог: Макарова Софья Владимировна</w:t>
            </w:r>
          </w:p>
          <w:p w:rsidR="0045042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«Школа № 11 имени Г.С.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Бересневой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Н. Новгород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вокал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4" w:rsidRPr="00337604" w:rsidRDefault="00450424" w:rsidP="003C7A5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В.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Темнова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сл. О. Левицкого  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«Московская кадриль» </w:t>
            </w:r>
          </w:p>
          <w:p w:rsidR="00450424" w:rsidRPr="00337604" w:rsidRDefault="00450424" w:rsidP="003C7A51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Народная, сл. К.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Кавалерян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0424" w:rsidRPr="00337604" w:rsidRDefault="00450424" w:rsidP="0045042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«Танец солнца и огня»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3.47</w:t>
            </w:r>
          </w:p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</w:tr>
      <w:tr w:rsidR="00450424" w:rsidRPr="00337604" w:rsidTr="00337604">
        <w:trPr>
          <w:trHeight w:val="562"/>
        </w:trPr>
        <w:tc>
          <w:tcPr>
            <w:tcW w:w="566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46</w:t>
            </w: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6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Куковякина</w:t>
            </w:r>
            <w:proofErr w:type="spellEnd"/>
            <w:r w:rsidR="00A1605F"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Алена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ансамбль «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Позвонцы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Воронцова Галина Васильевна; 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концертмейстер Сараев Иван Александрович; 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 </w:t>
            </w:r>
            <w:proofErr w:type="gram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Жилина  Лариса</w:t>
            </w:r>
            <w:proofErr w:type="gram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Скоробогатых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Васильевна.                    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музыкальная школа № 2» г. Кирова</w:t>
            </w:r>
          </w:p>
        </w:tc>
        <w:tc>
          <w:tcPr>
            <w:tcW w:w="1842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Нар. вокал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4" w:rsidRPr="00337604" w:rsidRDefault="00450424" w:rsidP="003C7A51">
            <w:pPr>
              <w:numPr>
                <w:ilvl w:val="0"/>
                <w:numId w:val="31"/>
              </w:numPr>
              <w:tabs>
                <w:tab w:val="left" w:pos="459"/>
              </w:tabs>
              <w:spacing w:after="0" w:line="240" w:lineRule="auto"/>
              <w:ind w:left="175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Смоленской области </w:t>
            </w:r>
          </w:p>
          <w:p w:rsidR="00450424" w:rsidRPr="00337604" w:rsidRDefault="00450424" w:rsidP="0045042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«Меня мама ругала»</w:t>
            </w:r>
          </w:p>
          <w:p w:rsidR="00450424" w:rsidRPr="00337604" w:rsidRDefault="00450424" w:rsidP="0045042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424" w:rsidRPr="00337604" w:rsidRDefault="00450424" w:rsidP="003C7A51">
            <w:pPr>
              <w:numPr>
                <w:ilvl w:val="0"/>
                <w:numId w:val="31"/>
              </w:numPr>
              <w:tabs>
                <w:tab w:val="left" w:pos="459"/>
              </w:tabs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Костромсой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  <w:p w:rsidR="00450424" w:rsidRPr="00337604" w:rsidRDefault="00450424" w:rsidP="0045042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она и заиграла, вот она весёлая»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</w:tr>
      <w:tr w:rsidR="00450424" w:rsidRPr="00337604" w:rsidTr="00337604">
        <w:trPr>
          <w:trHeight w:val="562"/>
        </w:trPr>
        <w:tc>
          <w:tcPr>
            <w:tcW w:w="566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6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Салангина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Полина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Дроздецкая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Александровна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Концертмейстер: Носков Иннокентий Викторович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«Детская музыкальная школа имени И.Т.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Шестерикова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Семёнов Нижегородской обл.</w:t>
            </w:r>
          </w:p>
        </w:tc>
        <w:tc>
          <w:tcPr>
            <w:tcW w:w="1842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вокал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1.Р.Н.П. «Вечор ко мне девице»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Р.Н.П. «Весной Волга разольётся»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</w:tr>
      <w:tr w:rsidR="00450424" w:rsidRPr="00337604" w:rsidTr="00337604">
        <w:trPr>
          <w:trHeight w:val="562"/>
        </w:trPr>
        <w:tc>
          <w:tcPr>
            <w:tcW w:w="566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6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Шабалина София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образцовый ансамбль народной песни "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Стригинский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Борок" 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Гаранина Ольга Ивановна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Концертмейстер Гаранин Сергей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Константиновичг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"Детская музыкальная школа № 15», г. Н. Новгород</w:t>
            </w:r>
          </w:p>
        </w:tc>
        <w:tc>
          <w:tcPr>
            <w:tcW w:w="1842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Нар. вокал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Шуточная народная песня "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Тритатушки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2.Муз. В.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Темнова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сл. О. </w:t>
            </w:r>
            <w:proofErr w:type="gram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Левицкого  Птица</w:t>
            </w:r>
            <w:proofErr w:type="gram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тройка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</w:t>
            </w:r>
          </w:p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</w:tr>
      <w:tr w:rsidR="00450424" w:rsidRPr="00337604" w:rsidTr="00337604">
        <w:trPr>
          <w:trHeight w:val="562"/>
        </w:trPr>
        <w:tc>
          <w:tcPr>
            <w:tcW w:w="566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6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Романова Анастасия 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ансамбль народной песни «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Гагруша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Панферова Ольга Валентиновна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 -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Асянина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Юрьевна 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Гагинская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</w:t>
            </w:r>
            <w:r w:rsidR="0036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скусств», с. Гагино </w:t>
            </w:r>
            <w:proofErr w:type="spellStart"/>
            <w:r w:rsidR="0036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</w:t>
            </w:r>
            <w:proofErr w:type="spellEnd"/>
            <w:r w:rsidR="0036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обл.</w:t>
            </w:r>
          </w:p>
        </w:tc>
        <w:tc>
          <w:tcPr>
            <w:tcW w:w="1842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Нар. вокал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0424" w:rsidRPr="00337604" w:rsidRDefault="00450424" w:rsidP="003C7A51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сл. и муз. В. </w:t>
            </w:r>
            <w:proofErr w:type="spellStart"/>
            <w:r w:rsidRPr="00337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Темнова</w:t>
            </w:r>
            <w:proofErr w:type="spellEnd"/>
            <w:r w:rsidRPr="00337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0424" w:rsidRPr="00337604" w:rsidRDefault="00450424" w:rsidP="0045042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«Родная песня»</w:t>
            </w:r>
          </w:p>
          <w:p w:rsidR="00450424" w:rsidRPr="00337604" w:rsidRDefault="00450424" w:rsidP="0045042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0424" w:rsidRPr="00337604" w:rsidRDefault="00450424" w:rsidP="003C7A51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В.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Темнова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сл. О. Левицкого</w:t>
            </w:r>
          </w:p>
          <w:p w:rsidR="00450424" w:rsidRPr="00337604" w:rsidRDefault="00450424" w:rsidP="00450424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«Дедушкина песня»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</w:tr>
      <w:tr w:rsidR="00450424" w:rsidRPr="00337604" w:rsidTr="00337604">
        <w:trPr>
          <w:trHeight w:val="562"/>
        </w:trPr>
        <w:tc>
          <w:tcPr>
            <w:tcW w:w="566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6376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Булатова Дарья, Верещагина Мария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ансамбль «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Позвонцы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Воронцова Галина Васильевна; 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концертмейстер Сараев Иван Александрович; 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 </w:t>
            </w:r>
            <w:proofErr w:type="gram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Жилина  Лариса</w:t>
            </w:r>
            <w:proofErr w:type="gram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Скоробогатых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Васильевна.                    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музыкальная школа № 2» г. Кирова</w:t>
            </w:r>
          </w:p>
        </w:tc>
        <w:tc>
          <w:tcPr>
            <w:tcW w:w="1842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Нар. вокал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гр.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(11-13 лет)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4" w:rsidRPr="00337604" w:rsidRDefault="00450424" w:rsidP="003C7A51">
            <w:pPr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«По морю» </w:t>
            </w:r>
          </w:p>
          <w:p w:rsidR="00450424" w:rsidRPr="00337604" w:rsidRDefault="00450424" w:rsidP="00450424">
            <w:pPr>
              <w:tabs>
                <w:tab w:val="left" w:pos="317"/>
              </w:tabs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424" w:rsidRPr="00337604" w:rsidRDefault="00450424" w:rsidP="003C7A51">
            <w:pPr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«Стряпуха»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</w:tr>
      <w:tr w:rsidR="00450424" w:rsidRPr="00337604" w:rsidTr="00337604">
        <w:trPr>
          <w:trHeight w:val="562"/>
        </w:trPr>
        <w:tc>
          <w:tcPr>
            <w:tcW w:w="566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6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Брайцева Полина 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Войлокова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Сергеевна 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Корнилов Владимир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Инокентьевич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музыкальная школа № 3» г. Н. Новгород</w:t>
            </w:r>
          </w:p>
        </w:tc>
        <w:tc>
          <w:tcPr>
            <w:tcW w:w="1842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Нар. вокал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0424" w:rsidRPr="00337604" w:rsidRDefault="00450424" w:rsidP="003C7A51">
            <w:pPr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ind w:left="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Сормовские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частушки</w:t>
            </w:r>
          </w:p>
          <w:p w:rsidR="00450424" w:rsidRPr="00337604" w:rsidRDefault="00450424" w:rsidP="00450424">
            <w:pPr>
              <w:tabs>
                <w:tab w:val="left" w:pos="459"/>
              </w:tabs>
              <w:spacing w:after="0" w:line="240" w:lineRule="auto"/>
              <w:ind w:left="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424" w:rsidRPr="00337604" w:rsidRDefault="00450424" w:rsidP="003C7A51">
            <w:pPr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ind w:left="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Муромской дорожке»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424" w:rsidRPr="00337604" w:rsidTr="00337604">
        <w:trPr>
          <w:trHeight w:val="562"/>
        </w:trPr>
        <w:tc>
          <w:tcPr>
            <w:tcW w:w="566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6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Куковина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Виктория 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Кошелева Татьяна Алексеевна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д.Серково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Городецкий район Нижегородской обл.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Нар. вокал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4961" w:type="dxa"/>
            <w:gridSpan w:val="2"/>
          </w:tcPr>
          <w:p w:rsidR="00450424" w:rsidRPr="00337604" w:rsidRDefault="00450424" w:rsidP="003C7A5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и </w:t>
            </w:r>
            <w:proofErr w:type="gram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 народные</w:t>
            </w:r>
            <w:proofErr w:type="gram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0424" w:rsidRPr="00337604" w:rsidRDefault="00360947" w:rsidP="0036094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луговая»</w:t>
            </w:r>
          </w:p>
          <w:p w:rsidR="00450424" w:rsidRPr="00337604" w:rsidRDefault="00450424" w:rsidP="003C7A5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Сл. С.А. </w:t>
            </w:r>
            <w:proofErr w:type="gram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Есенин,,</w:t>
            </w:r>
            <w:proofErr w:type="gram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муз. В Захарченко «Молитва матери»</w:t>
            </w:r>
          </w:p>
        </w:tc>
        <w:tc>
          <w:tcPr>
            <w:tcW w:w="1134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2.38</w:t>
            </w:r>
          </w:p>
          <w:p w:rsidR="00450424" w:rsidRPr="00337604" w:rsidRDefault="00450424" w:rsidP="0036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3.32</w:t>
            </w:r>
          </w:p>
        </w:tc>
      </w:tr>
      <w:tr w:rsidR="00450424" w:rsidRPr="00337604" w:rsidTr="00337604">
        <w:trPr>
          <w:trHeight w:val="562"/>
        </w:trPr>
        <w:tc>
          <w:tcPr>
            <w:tcW w:w="566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6376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Перепелкина Вероника 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Берестень»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Саранское музыкальное училище 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Л.П.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Кирюкова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Саранск</w:t>
            </w:r>
          </w:p>
        </w:tc>
        <w:tc>
          <w:tcPr>
            <w:tcW w:w="1842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Нар. вокал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 лет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4" w:rsidRPr="00337604" w:rsidRDefault="00450424" w:rsidP="003C7A5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«Ой, каменка, ой река» </w:t>
            </w:r>
          </w:p>
          <w:p w:rsidR="00450424" w:rsidRPr="00337604" w:rsidRDefault="00450424" w:rsidP="0045042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неизвестен</w:t>
            </w:r>
          </w:p>
          <w:p w:rsidR="00450424" w:rsidRPr="00337604" w:rsidRDefault="00450424" w:rsidP="0045042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424" w:rsidRPr="00337604" w:rsidRDefault="00450424" w:rsidP="003C7A5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Зауралье «Шуточные припевки»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</w:t>
            </w:r>
          </w:p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</w:t>
            </w:r>
          </w:p>
        </w:tc>
      </w:tr>
      <w:tr w:rsidR="00450424" w:rsidRPr="00337604" w:rsidTr="00337604">
        <w:trPr>
          <w:trHeight w:val="562"/>
        </w:trPr>
        <w:tc>
          <w:tcPr>
            <w:tcW w:w="566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6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Соболева Анна 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ансамбль «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Позвонцы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Воронцова Галина Васильевна; концертмейстер Сараев Иван Александрович;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музыкальная школа № 2» г. Кирова</w:t>
            </w:r>
          </w:p>
        </w:tc>
        <w:tc>
          <w:tcPr>
            <w:tcW w:w="1842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Нар. вокал</w:t>
            </w:r>
          </w:p>
          <w:p w:rsidR="00450424" w:rsidRPr="00337604" w:rsidRDefault="00450424" w:rsidP="003C7A51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 лет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4" w:rsidRPr="00337604" w:rsidRDefault="00450424" w:rsidP="003C7A5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«На горе, горе»</w:t>
            </w:r>
          </w:p>
          <w:p w:rsidR="00450424" w:rsidRPr="00337604" w:rsidRDefault="00450424" w:rsidP="0045042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424" w:rsidRPr="00337604" w:rsidRDefault="00450424" w:rsidP="003C7A5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Тимоня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</w:tr>
      <w:tr w:rsidR="00450424" w:rsidRPr="00337604" w:rsidTr="00337604">
        <w:trPr>
          <w:trHeight w:val="562"/>
        </w:trPr>
        <w:tc>
          <w:tcPr>
            <w:tcW w:w="566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6376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Муратов Александр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Берестень»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Саранское музыкальное училище 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Л.П.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Кирюкова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Саранск</w:t>
            </w:r>
          </w:p>
        </w:tc>
        <w:tc>
          <w:tcPr>
            <w:tcW w:w="1842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Нар. вокал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16 -18 лет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1.сл. С. </w:t>
            </w:r>
            <w:proofErr w:type="spellStart"/>
            <w:proofErr w:type="gram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Алымова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 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Новикова 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«Размечтался солдат молодой» 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2.сл. В. Бокова, А.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Экимяна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«Ой, </w:t>
            </w:r>
            <w:proofErr w:type="spellStart"/>
            <w:proofErr w:type="gram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зима,зима</w:t>
            </w:r>
            <w:proofErr w:type="spellEnd"/>
            <w:proofErr w:type="gram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</w:t>
            </w:r>
          </w:p>
        </w:tc>
      </w:tr>
      <w:tr w:rsidR="00450424" w:rsidRPr="00337604" w:rsidTr="00337604">
        <w:trPr>
          <w:trHeight w:val="562"/>
        </w:trPr>
        <w:tc>
          <w:tcPr>
            <w:tcW w:w="566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6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Кондратьева Мария 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засл.артистка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Кошелева Татьяна Алексеевна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 Лукашевич Александр Дмитриевич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ННГК им. М. И. Глинки, г. Н. Новгород</w:t>
            </w:r>
          </w:p>
        </w:tc>
        <w:tc>
          <w:tcPr>
            <w:tcW w:w="1842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Нар. вокал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19-25 лет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0424" w:rsidRPr="008F3587" w:rsidRDefault="00450424" w:rsidP="003C7A5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Муз. Б. Мокроусова, сл. Н. </w:t>
            </w:r>
            <w:proofErr w:type="spellStart"/>
            <w:r w:rsidRPr="00337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Глейзарова</w:t>
            </w:r>
            <w:proofErr w:type="spellEnd"/>
            <w:r w:rsidRPr="00337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«Два солдата»</w:t>
            </w:r>
          </w:p>
          <w:p w:rsidR="00450424" w:rsidRPr="008F3587" w:rsidRDefault="00450424" w:rsidP="003C7A5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337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 «Отдавали </w:t>
            </w:r>
            <w:proofErr w:type="spellStart"/>
            <w:r w:rsidRPr="00337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молоду</w:t>
            </w:r>
            <w:proofErr w:type="spellEnd"/>
            <w:r w:rsidRPr="00337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4.00</w:t>
            </w:r>
          </w:p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</w:tr>
      <w:tr w:rsidR="00450424" w:rsidRPr="00337604" w:rsidTr="00337604">
        <w:trPr>
          <w:trHeight w:val="562"/>
        </w:trPr>
        <w:tc>
          <w:tcPr>
            <w:tcW w:w="566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6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Нелькина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Татьяна 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Берестень»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Саранское музыкальное училище 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Л.П.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Кирюкова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Саранск</w:t>
            </w:r>
          </w:p>
        </w:tc>
        <w:tc>
          <w:tcPr>
            <w:tcW w:w="1842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Нар. вокал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19-25 лет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4" w:rsidRPr="00337604" w:rsidRDefault="00450424" w:rsidP="003C7A51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Мордовская народная песня </w:t>
            </w:r>
          </w:p>
          <w:p w:rsidR="00450424" w:rsidRPr="00337604" w:rsidRDefault="00450424" w:rsidP="0045042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Адядо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ялгат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450424" w:rsidRPr="00337604" w:rsidRDefault="00450424" w:rsidP="0045042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424" w:rsidRPr="00337604" w:rsidRDefault="00450424" w:rsidP="003C7A51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Константиновские частушки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</w:t>
            </w:r>
          </w:p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</w:t>
            </w:r>
          </w:p>
        </w:tc>
      </w:tr>
      <w:tr w:rsidR="00450424" w:rsidRPr="00337604" w:rsidTr="00337604">
        <w:trPr>
          <w:trHeight w:val="562"/>
        </w:trPr>
        <w:tc>
          <w:tcPr>
            <w:tcW w:w="566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6" w:type="dxa"/>
            <w:gridSpan w:val="2"/>
          </w:tcPr>
          <w:p w:rsidR="00450424" w:rsidRPr="00337604" w:rsidRDefault="00450424" w:rsidP="00450424">
            <w:pPr>
              <w:tabs>
                <w:tab w:val="center" w:pos="30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Садкова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Алина </w:t>
            </w:r>
          </w:p>
          <w:p w:rsidR="00450424" w:rsidRPr="00337604" w:rsidRDefault="00450424" w:rsidP="00450424">
            <w:pPr>
              <w:tabs>
                <w:tab w:val="center" w:pos="3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Кошелева Татьяна Алексеевна</w:t>
            </w:r>
          </w:p>
          <w:p w:rsidR="00450424" w:rsidRPr="00337604" w:rsidRDefault="00450424" w:rsidP="00450424">
            <w:pPr>
              <w:tabs>
                <w:tab w:val="center" w:pos="3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ННГК им. М. И. Глинки, г. Н. Новгород</w:t>
            </w:r>
          </w:p>
        </w:tc>
        <w:tc>
          <w:tcPr>
            <w:tcW w:w="1842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Нар. вокал</w:t>
            </w:r>
          </w:p>
          <w:p w:rsidR="00450424" w:rsidRPr="00337604" w:rsidRDefault="00450424" w:rsidP="003C7A51">
            <w:pPr>
              <w:numPr>
                <w:ilvl w:val="1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4" w:rsidRPr="00337604" w:rsidRDefault="00450424" w:rsidP="003C7A5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337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«Отдавали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молоду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450424" w:rsidRPr="00337604" w:rsidRDefault="00450424" w:rsidP="0045042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424" w:rsidRPr="00450424" w:rsidRDefault="00450424" w:rsidP="003C7A51">
            <w:pPr>
              <w:numPr>
                <w:ilvl w:val="0"/>
                <w:numId w:val="38"/>
              </w:numPr>
              <w:tabs>
                <w:tab w:val="left" w:pos="601"/>
              </w:tabs>
              <w:spacing w:after="0" w:line="240" w:lineRule="auto"/>
              <w:ind w:left="317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Комарики,комарочки</w:t>
            </w:r>
            <w:proofErr w:type="spellEnd"/>
            <w:proofErr w:type="gram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2.53</w:t>
            </w:r>
          </w:p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</w:tr>
      <w:tr w:rsidR="00450424" w:rsidRPr="00337604" w:rsidTr="00337604">
        <w:trPr>
          <w:trHeight w:val="562"/>
        </w:trPr>
        <w:tc>
          <w:tcPr>
            <w:tcW w:w="566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6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Ирешева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Юлия  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Берестень»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Саранское музыкальное училище </w:t>
            </w:r>
          </w:p>
          <w:p w:rsidR="00450424" w:rsidRPr="00337604" w:rsidRDefault="00450424" w:rsidP="00450424">
            <w:pPr>
              <w:tabs>
                <w:tab w:val="center" w:pos="3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Л.П.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Кирюкова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Саранск</w:t>
            </w:r>
          </w:p>
        </w:tc>
        <w:tc>
          <w:tcPr>
            <w:tcW w:w="1842" w:type="dxa"/>
            <w:gridSpan w:val="2"/>
          </w:tcPr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Нар. вокал</w:t>
            </w:r>
          </w:p>
          <w:p w:rsidR="00450424" w:rsidRPr="00337604" w:rsidRDefault="00450424" w:rsidP="0045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19-25 лет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4" w:rsidRPr="00337604" w:rsidRDefault="00450424" w:rsidP="003C7A5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песня, обработка А. Оленина «Ай, да, у соловушки» </w:t>
            </w:r>
          </w:p>
          <w:p w:rsidR="00450424" w:rsidRPr="00337604" w:rsidRDefault="00450424" w:rsidP="0045042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424" w:rsidRPr="00337604" w:rsidRDefault="00450424" w:rsidP="003C7A5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Мордовская народная песня «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Кудеря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50424" w:rsidRPr="00337604" w:rsidRDefault="00450424" w:rsidP="0045042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</w:tr>
      <w:tr w:rsidR="00450424" w:rsidRPr="00337604" w:rsidTr="00337604">
        <w:trPr>
          <w:trHeight w:val="562"/>
        </w:trPr>
        <w:tc>
          <w:tcPr>
            <w:tcW w:w="14879" w:type="dxa"/>
            <w:gridSpan w:val="10"/>
            <w:tcBorders>
              <w:right w:val="single" w:sz="4" w:space="0" w:color="auto"/>
            </w:tcBorders>
          </w:tcPr>
          <w:p w:rsidR="0045042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5E20" w:rsidRDefault="008E5E20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5E20" w:rsidRDefault="008E5E20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5E20" w:rsidRDefault="008E5E20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5E20" w:rsidRDefault="008E5E20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5042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Народный вокал</w:t>
            </w:r>
          </w:p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Анс</w:t>
            </w:r>
            <w:r w:rsidR="008E5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амбли                     </w:t>
            </w:r>
          </w:p>
          <w:p w:rsidR="00450424" w:rsidRPr="00337604" w:rsidRDefault="00450424" w:rsidP="0045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F12" w:rsidRPr="00337604" w:rsidTr="00337604">
        <w:trPr>
          <w:trHeight w:val="562"/>
        </w:trPr>
        <w:tc>
          <w:tcPr>
            <w:tcW w:w="566" w:type="dxa"/>
            <w:gridSpan w:val="2"/>
          </w:tcPr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60</w:t>
            </w: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6" w:type="dxa"/>
            <w:gridSpan w:val="2"/>
          </w:tcPr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Фольклорный </w:t>
            </w:r>
            <w:proofErr w:type="gram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ансамбль  </w:t>
            </w:r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proofErr w:type="gramEnd"/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Позвонцы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Воронцова Галина Васильевна; концертмейстер Сараев   Иван Александрович; хореограф </w:t>
            </w:r>
            <w:proofErr w:type="gram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Жилина  Лариса</w:t>
            </w:r>
            <w:proofErr w:type="gram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преподаватель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Скоробогатых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Васильевна.       </w:t>
            </w:r>
          </w:p>
          <w:p w:rsidR="00010F12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школа № 2» г. Киров</w:t>
            </w:r>
          </w:p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Нар. вокал</w:t>
            </w:r>
          </w:p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Смеш. гр. </w:t>
            </w:r>
          </w:p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 лет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2" w:rsidRPr="00337604" w:rsidRDefault="00010F12" w:rsidP="00010F12">
            <w:pPr>
              <w:numPr>
                <w:ilvl w:val="0"/>
                <w:numId w:val="45"/>
              </w:numPr>
              <w:tabs>
                <w:tab w:val="left" w:pos="602"/>
              </w:tabs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Кировской обл. </w:t>
            </w:r>
          </w:p>
          <w:p w:rsidR="00010F12" w:rsidRPr="00337604" w:rsidRDefault="00010F12" w:rsidP="00010F12">
            <w:pPr>
              <w:tabs>
                <w:tab w:val="left" w:pos="885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«Ой, ты хмель» </w:t>
            </w:r>
          </w:p>
          <w:p w:rsidR="00010F12" w:rsidRPr="00337604" w:rsidRDefault="00010F12" w:rsidP="00010F1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Воронцова Г,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Скоробогатых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</w:t>
            </w:r>
          </w:p>
          <w:p w:rsidR="00010F12" w:rsidRPr="00337604" w:rsidRDefault="00010F12" w:rsidP="00010F1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«Вятские, хватские»,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2" w:rsidRPr="00337604" w:rsidRDefault="00010F12" w:rsidP="000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  <w:p w:rsidR="00010F12" w:rsidRPr="00337604" w:rsidRDefault="00010F12" w:rsidP="000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F12" w:rsidRPr="00337604" w:rsidRDefault="00010F12" w:rsidP="000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</w:tr>
      <w:tr w:rsidR="00010F12" w:rsidRPr="00337604" w:rsidTr="00337604">
        <w:trPr>
          <w:trHeight w:val="562"/>
        </w:trPr>
        <w:tc>
          <w:tcPr>
            <w:tcW w:w="566" w:type="dxa"/>
            <w:gridSpan w:val="2"/>
          </w:tcPr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6" w:type="dxa"/>
            <w:gridSpan w:val="2"/>
          </w:tcPr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ансамбль народной песни </w:t>
            </w:r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Гагруша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Панферова Ольга Валентиновна</w:t>
            </w:r>
          </w:p>
          <w:p w:rsidR="00010F12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Гагинская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искусств», с Гагино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обл.</w:t>
            </w:r>
          </w:p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Нар. вокал</w:t>
            </w:r>
          </w:p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2" w:rsidRPr="008C66EE" w:rsidRDefault="00010F12" w:rsidP="008C66EE">
            <w:pPr>
              <w:pStyle w:val="a3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6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8C66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«На зелёном лугу» </w:t>
            </w:r>
          </w:p>
          <w:p w:rsidR="008C66EE" w:rsidRPr="008C66EE" w:rsidRDefault="008C66EE" w:rsidP="008C66EE">
            <w:pPr>
              <w:pStyle w:val="a3"/>
              <w:spacing w:after="0" w:line="240" w:lineRule="auto"/>
              <w:ind w:left="67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010F12" w:rsidRPr="00337604" w:rsidRDefault="00010F12" w:rsidP="008C66EE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 </w:t>
            </w:r>
            <w:proofErr w:type="spellStart"/>
            <w:r w:rsidRPr="00337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337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«Шёл козёл»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2" w:rsidRPr="00337604" w:rsidRDefault="00010F12" w:rsidP="000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1.58</w:t>
            </w:r>
          </w:p>
          <w:p w:rsidR="00010F12" w:rsidRPr="00337604" w:rsidRDefault="00010F12" w:rsidP="000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2.58</w:t>
            </w:r>
          </w:p>
        </w:tc>
      </w:tr>
      <w:tr w:rsidR="00010F12" w:rsidRPr="00337604" w:rsidTr="00337604">
        <w:trPr>
          <w:trHeight w:val="562"/>
        </w:trPr>
        <w:tc>
          <w:tcPr>
            <w:tcW w:w="566" w:type="dxa"/>
            <w:gridSpan w:val="2"/>
          </w:tcPr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6" w:type="dxa"/>
            <w:gridSpan w:val="2"/>
          </w:tcPr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Кривошеин Егор,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Мильчаков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Андрей,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Сметанин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Павел</w:t>
            </w:r>
          </w:p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Рук. Воронцова Галина Васильевна; концертмейстер Сараев   Иван Александрович; хореограф </w:t>
            </w:r>
            <w:proofErr w:type="gram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Жилина  Лариса</w:t>
            </w:r>
            <w:proofErr w:type="gram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преподаватель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Скоробогатых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Васильевна.       </w:t>
            </w:r>
          </w:p>
          <w:p w:rsidR="00010F12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музыкальная школа № 2» г. Кирова</w:t>
            </w:r>
          </w:p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Нар. вокал</w:t>
            </w:r>
          </w:p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Трио</w:t>
            </w:r>
          </w:p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лет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2" w:rsidRPr="00337604" w:rsidRDefault="00010F12" w:rsidP="00010F1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Кировской обл. </w:t>
            </w:r>
          </w:p>
          <w:p w:rsidR="00010F12" w:rsidRPr="00337604" w:rsidRDefault="00010F12" w:rsidP="00010F1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«Вниз по матушке реке» </w:t>
            </w:r>
          </w:p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F12" w:rsidRPr="00337604" w:rsidRDefault="00010F12" w:rsidP="00010F1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«Сотники - 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поход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собирайсь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2" w:rsidRPr="00337604" w:rsidRDefault="00010F12" w:rsidP="000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</w:t>
            </w:r>
          </w:p>
          <w:p w:rsidR="00010F12" w:rsidRPr="00337604" w:rsidRDefault="00010F12" w:rsidP="000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F12" w:rsidRPr="00337604" w:rsidRDefault="00010F12" w:rsidP="000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F12" w:rsidRPr="00337604" w:rsidRDefault="00010F12" w:rsidP="000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</w:tr>
      <w:tr w:rsidR="00010F12" w:rsidRPr="00337604" w:rsidTr="00337604">
        <w:trPr>
          <w:trHeight w:val="562"/>
        </w:trPr>
        <w:tc>
          <w:tcPr>
            <w:tcW w:w="566" w:type="dxa"/>
            <w:gridSpan w:val="2"/>
          </w:tcPr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6" w:type="dxa"/>
            <w:gridSpan w:val="2"/>
          </w:tcPr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«образцовый» фольклорный ансамбль </w:t>
            </w:r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«Вьюночек» </w:t>
            </w:r>
          </w:p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Елена Васильевна</w:t>
            </w:r>
          </w:p>
          <w:p w:rsidR="00010F12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Стуловский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</w:t>
            </w:r>
            <w:proofErr w:type="gram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37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proofErr w:type="gram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Стулово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Кировская обл.</w:t>
            </w:r>
          </w:p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Нар. вокал</w:t>
            </w:r>
          </w:p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  <w:p w:rsidR="00010F12" w:rsidRPr="00337604" w:rsidRDefault="00010F12" w:rsidP="00010F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10-13 лет</w:t>
            </w:r>
          </w:p>
        </w:tc>
        <w:tc>
          <w:tcPr>
            <w:tcW w:w="4961" w:type="dxa"/>
            <w:gridSpan w:val="2"/>
          </w:tcPr>
          <w:p w:rsidR="00010F12" w:rsidRPr="00337604" w:rsidRDefault="00010F12" w:rsidP="00010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 огородом козу пасла» </w:t>
            </w:r>
          </w:p>
          <w:p w:rsidR="00010F12" w:rsidRPr="00337604" w:rsidRDefault="00010F12" w:rsidP="00010F1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F12" w:rsidRPr="00337604" w:rsidRDefault="00010F12" w:rsidP="00010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«Ой, заря, ты, зорюшка»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2" w:rsidRPr="00337604" w:rsidRDefault="00010F12" w:rsidP="000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</w:t>
            </w:r>
          </w:p>
          <w:p w:rsidR="00010F12" w:rsidRPr="00337604" w:rsidRDefault="00010F12" w:rsidP="000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F12" w:rsidRPr="00337604" w:rsidRDefault="00010F12" w:rsidP="000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</w:tr>
      <w:tr w:rsidR="00010F12" w:rsidRPr="00337604" w:rsidTr="00337604">
        <w:trPr>
          <w:trHeight w:val="562"/>
        </w:trPr>
        <w:tc>
          <w:tcPr>
            <w:tcW w:w="566" w:type="dxa"/>
            <w:gridSpan w:val="2"/>
          </w:tcPr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6" w:type="dxa"/>
            <w:gridSpan w:val="2"/>
          </w:tcPr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«Берестень»</w:t>
            </w: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Саранское музыкальное училище </w:t>
            </w:r>
          </w:p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Л.П.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Кирюкова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Саранск</w:t>
            </w:r>
          </w:p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Нар. вокал</w:t>
            </w:r>
          </w:p>
          <w:p w:rsidR="00010F12" w:rsidRPr="00337604" w:rsidRDefault="00010F12" w:rsidP="00010F12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2" w:rsidRPr="00337604" w:rsidRDefault="00010F12" w:rsidP="00010F1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Мордовская народная песня «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Бабанянь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цёранза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010F12" w:rsidRPr="00337604" w:rsidRDefault="00010F12" w:rsidP="00010F1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F12" w:rsidRPr="00337604" w:rsidRDefault="00010F12" w:rsidP="00010F1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Шуточная песня Красноярского края «Когда милый заболел»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2" w:rsidRPr="00337604" w:rsidRDefault="00010F12" w:rsidP="000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</w:t>
            </w:r>
          </w:p>
          <w:p w:rsidR="00010F12" w:rsidRPr="00337604" w:rsidRDefault="00010F12" w:rsidP="000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F12" w:rsidRPr="00337604" w:rsidRDefault="00010F12" w:rsidP="000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F12" w:rsidRPr="00337604" w:rsidRDefault="00010F12" w:rsidP="000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</w:tr>
      <w:tr w:rsidR="00010F12" w:rsidRPr="00337604" w:rsidTr="00337604">
        <w:trPr>
          <w:trHeight w:val="562"/>
        </w:trPr>
        <w:tc>
          <w:tcPr>
            <w:tcW w:w="566" w:type="dxa"/>
            <w:gridSpan w:val="2"/>
          </w:tcPr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6" w:type="dxa"/>
            <w:gridSpan w:val="2"/>
          </w:tcPr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«народный» ансамбль </w:t>
            </w:r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«Россиянка»</w:t>
            </w:r>
          </w:p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</w:t>
            </w: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Левкина Елена Александровна</w:t>
            </w:r>
          </w:p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культуры села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Мурзицы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Нижегородской области</w:t>
            </w:r>
          </w:p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Нар. вокал</w:t>
            </w:r>
          </w:p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лет и старше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2" w:rsidRPr="00337604" w:rsidRDefault="00010F12" w:rsidP="00010F1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Казачья лирическая песня </w:t>
            </w:r>
          </w:p>
          <w:p w:rsidR="00010F12" w:rsidRPr="00337604" w:rsidRDefault="00010F12" w:rsidP="00010F1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«Гулял казак по Дону»</w:t>
            </w:r>
          </w:p>
          <w:p w:rsidR="00010F12" w:rsidRPr="00337604" w:rsidRDefault="00010F12" w:rsidP="00010F1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F12" w:rsidRPr="00337604" w:rsidRDefault="00010F12" w:rsidP="00010F1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А. Аверкина сл. В. Бокова </w:t>
            </w:r>
          </w:p>
          <w:p w:rsidR="00010F12" w:rsidRPr="00337604" w:rsidRDefault="00010F12" w:rsidP="00010F1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Егорке дом на горке»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2" w:rsidRPr="00337604" w:rsidRDefault="00010F12" w:rsidP="000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</w:t>
            </w:r>
          </w:p>
          <w:p w:rsidR="00010F12" w:rsidRPr="00337604" w:rsidRDefault="00010F12" w:rsidP="000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F12" w:rsidRPr="00337604" w:rsidRDefault="00010F12" w:rsidP="000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F12" w:rsidRPr="00337604" w:rsidRDefault="00010F12" w:rsidP="000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</w:tr>
      <w:tr w:rsidR="00010F12" w:rsidRPr="00337604" w:rsidTr="00337604">
        <w:trPr>
          <w:trHeight w:val="562"/>
        </w:trPr>
        <w:tc>
          <w:tcPr>
            <w:tcW w:w="14879" w:type="dxa"/>
            <w:gridSpan w:val="10"/>
            <w:tcBorders>
              <w:right w:val="single" w:sz="4" w:space="0" w:color="auto"/>
            </w:tcBorders>
          </w:tcPr>
          <w:p w:rsidR="00010F12" w:rsidRDefault="00010F12" w:rsidP="000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0F12" w:rsidRDefault="00010F12" w:rsidP="000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Фольклор</w:t>
            </w:r>
          </w:p>
          <w:p w:rsidR="00010F12" w:rsidRPr="00337604" w:rsidRDefault="00010F12" w:rsidP="000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10F12" w:rsidRPr="00337604" w:rsidTr="00337604">
        <w:trPr>
          <w:trHeight w:val="562"/>
        </w:trPr>
        <w:tc>
          <w:tcPr>
            <w:tcW w:w="566" w:type="dxa"/>
            <w:gridSpan w:val="2"/>
          </w:tcPr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6" w:type="dxa"/>
            <w:gridSpan w:val="2"/>
          </w:tcPr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фольклорный ансамбль </w:t>
            </w:r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«Диво»</w:t>
            </w:r>
          </w:p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Курманкулов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Сергеевич</w:t>
            </w:r>
          </w:p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Аккомпаниатор Кулаков Владимир Николаевич</w:t>
            </w:r>
          </w:p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"Культурно - досуговое объединение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Дивеевского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Нижегородской области"</w:t>
            </w:r>
          </w:p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</w:t>
            </w:r>
          </w:p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Смеш. гр.</w:t>
            </w:r>
          </w:p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2" w:rsidRPr="00337604" w:rsidRDefault="00010F12" w:rsidP="00010F12">
            <w:pPr>
              <w:numPr>
                <w:ilvl w:val="0"/>
                <w:numId w:val="49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Народная песня «Ой, да ты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вейся, чёрный ворон». </w:t>
            </w:r>
          </w:p>
          <w:p w:rsidR="00010F12" w:rsidRPr="00337604" w:rsidRDefault="00010F12" w:rsidP="00010F12">
            <w:pPr>
              <w:numPr>
                <w:ilvl w:val="0"/>
                <w:numId w:val="49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Народная песня  «По канавке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стёт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травка.»</w:t>
            </w:r>
          </w:p>
          <w:p w:rsidR="00010F12" w:rsidRPr="00337604" w:rsidRDefault="00010F12" w:rsidP="00010F12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(записана в р/п. Ардатов Нижегородской области в 1994г.) Запись и расшифровка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Курманкуловой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2" w:rsidRPr="00337604" w:rsidRDefault="00010F12" w:rsidP="000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4:10</w:t>
            </w:r>
          </w:p>
          <w:p w:rsidR="00010F12" w:rsidRPr="00337604" w:rsidRDefault="00010F12" w:rsidP="000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F12" w:rsidRPr="00337604" w:rsidRDefault="00010F12" w:rsidP="000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F12" w:rsidRPr="00337604" w:rsidRDefault="00010F12" w:rsidP="000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3:00</w:t>
            </w:r>
          </w:p>
        </w:tc>
      </w:tr>
      <w:tr w:rsidR="00010F12" w:rsidRPr="00337604" w:rsidTr="00337604">
        <w:trPr>
          <w:trHeight w:val="562"/>
        </w:trPr>
        <w:tc>
          <w:tcPr>
            <w:tcW w:w="566" w:type="dxa"/>
            <w:gridSpan w:val="2"/>
          </w:tcPr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337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6" w:type="dxa"/>
            <w:gridSpan w:val="2"/>
          </w:tcPr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Казакова Надежда и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Чешкова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</w:t>
            </w:r>
          </w:p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Чешкова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 традиционной</w:t>
            </w:r>
            <w:proofErr w:type="gram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народной культуры «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Пересвет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Кичменгский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  Вологодской</w:t>
            </w:r>
            <w:proofErr w:type="gram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</w:t>
            </w:r>
          </w:p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</w:t>
            </w:r>
          </w:p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</w:t>
            </w:r>
          </w:p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17 лет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2" w:rsidRPr="00337604" w:rsidRDefault="00010F12" w:rsidP="00010F1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масленичные песни</w:t>
            </w:r>
          </w:p>
          <w:p w:rsidR="00010F12" w:rsidRPr="00337604" w:rsidRDefault="00010F12" w:rsidP="00010F12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круг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боцки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хожу»</w:t>
            </w:r>
          </w:p>
          <w:p w:rsidR="00010F12" w:rsidRPr="00337604" w:rsidRDefault="00010F12" w:rsidP="00010F12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Тещенька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зетюшку</w:t>
            </w:r>
            <w:proofErr w:type="spellEnd"/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пирог испекла»</w:t>
            </w:r>
          </w:p>
          <w:p w:rsidR="00010F12" w:rsidRPr="00337604" w:rsidRDefault="00010F12" w:rsidP="000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2" w:rsidRPr="00337604" w:rsidRDefault="00010F12" w:rsidP="000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F12" w:rsidRPr="00337604" w:rsidRDefault="00010F12" w:rsidP="000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</w:tr>
    </w:tbl>
    <w:p w:rsidR="00337604" w:rsidRDefault="00337604"/>
    <w:sectPr w:rsidR="00337604" w:rsidSect="007F486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00BB"/>
    <w:multiLevelType w:val="hybridMultilevel"/>
    <w:tmpl w:val="CAB6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55011"/>
    <w:multiLevelType w:val="hybridMultilevel"/>
    <w:tmpl w:val="868AE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5265D"/>
    <w:multiLevelType w:val="hybridMultilevel"/>
    <w:tmpl w:val="3A401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E1F0D"/>
    <w:multiLevelType w:val="hybridMultilevel"/>
    <w:tmpl w:val="5904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A7E8F"/>
    <w:multiLevelType w:val="hybridMultilevel"/>
    <w:tmpl w:val="3AE2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A68A5"/>
    <w:multiLevelType w:val="hybridMultilevel"/>
    <w:tmpl w:val="C4FA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9381A"/>
    <w:multiLevelType w:val="multilevel"/>
    <w:tmpl w:val="FD7AEF48"/>
    <w:lvl w:ilvl="0">
      <w:start w:val="1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EA17ABE"/>
    <w:multiLevelType w:val="hybridMultilevel"/>
    <w:tmpl w:val="78E0BB1A"/>
    <w:lvl w:ilvl="0" w:tplc="DA523D5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0EF02E51"/>
    <w:multiLevelType w:val="hybridMultilevel"/>
    <w:tmpl w:val="B1AE1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F5D1B"/>
    <w:multiLevelType w:val="hybridMultilevel"/>
    <w:tmpl w:val="9E1A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46153"/>
    <w:multiLevelType w:val="hybridMultilevel"/>
    <w:tmpl w:val="CAD03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6D5035"/>
    <w:multiLevelType w:val="hybridMultilevel"/>
    <w:tmpl w:val="CDEA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72B68"/>
    <w:multiLevelType w:val="hybridMultilevel"/>
    <w:tmpl w:val="B122E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F07F4A"/>
    <w:multiLevelType w:val="hybridMultilevel"/>
    <w:tmpl w:val="0F52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43016B"/>
    <w:multiLevelType w:val="hybridMultilevel"/>
    <w:tmpl w:val="E414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C458CE"/>
    <w:multiLevelType w:val="hybridMultilevel"/>
    <w:tmpl w:val="6B00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4D488F"/>
    <w:multiLevelType w:val="hybridMultilevel"/>
    <w:tmpl w:val="841E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0871B6"/>
    <w:multiLevelType w:val="hybridMultilevel"/>
    <w:tmpl w:val="2C6A3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421B82"/>
    <w:multiLevelType w:val="hybridMultilevel"/>
    <w:tmpl w:val="2EF2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818C8"/>
    <w:multiLevelType w:val="hybridMultilevel"/>
    <w:tmpl w:val="57DAD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D44817"/>
    <w:multiLevelType w:val="hybridMultilevel"/>
    <w:tmpl w:val="050C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B877A1"/>
    <w:multiLevelType w:val="hybridMultilevel"/>
    <w:tmpl w:val="FF064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3662E8"/>
    <w:multiLevelType w:val="hybridMultilevel"/>
    <w:tmpl w:val="7E201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1A746E"/>
    <w:multiLevelType w:val="hybridMultilevel"/>
    <w:tmpl w:val="553C405A"/>
    <w:lvl w:ilvl="0" w:tplc="6C80F41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4">
    <w:nsid w:val="2A890AA8"/>
    <w:multiLevelType w:val="hybridMultilevel"/>
    <w:tmpl w:val="73448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A12290"/>
    <w:multiLevelType w:val="hybridMultilevel"/>
    <w:tmpl w:val="A59E2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6F7798"/>
    <w:multiLevelType w:val="hybridMultilevel"/>
    <w:tmpl w:val="7D86D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1B43F7"/>
    <w:multiLevelType w:val="hybridMultilevel"/>
    <w:tmpl w:val="7250D3AA"/>
    <w:lvl w:ilvl="0" w:tplc="4502E3B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45431E"/>
    <w:multiLevelType w:val="hybridMultilevel"/>
    <w:tmpl w:val="4656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26700B"/>
    <w:multiLevelType w:val="hybridMultilevel"/>
    <w:tmpl w:val="AB2C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7C6D60"/>
    <w:multiLevelType w:val="hybridMultilevel"/>
    <w:tmpl w:val="C812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F15AB8"/>
    <w:multiLevelType w:val="hybridMultilevel"/>
    <w:tmpl w:val="F41A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82B0E"/>
    <w:multiLevelType w:val="multilevel"/>
    <w:tmpl w:val="DD6AC078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35C807C1"/>
    <w:multiLevelType w:val="hybridMultilevel"/>
    <w:tmpl w:val="FC0A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8C0AF5"/>
    <w:multiLevelType w:val="hybridMultilevel"/>
    <w:tmpl w:val="D1F89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DF0E14"/>
    <w:multiLevelType w:val="hybridMultilevel"/>
    <w:tmpl w:val="1EE80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023122"/>
    <w:multiLevelType w:val="hybridMultilevel"/>
    <w:tmpl w:val="576A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C75AF1"/>
    <w:multiLevelType w:val="hybridMultilevel"/>
    <w:tmpl w:val="C898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877BF5"/>
    <w:multiLevelType w:val="hybridMultilevel"/>
    <w:tmpl w:val="F39A1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A14CA8"/>
    <w:multiLevelType w:val="multilevel"/>
    <w:tmpl w:val="FEBE43E4"/>
    <w:lvl w:ilvl="0">
      <w:start w:val="1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43B12728"/>
    <w:multiLevelType w:val="hybridMultilevel"/>
    <w:tmpl w:val="F84C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81486F"/>
    <w:multiLevelType w:val="hybridMultilevel"/>
    <w:tmpl w:val="EC0E597C"/>
    <w:lvl w:ilvl="0" w:tplc="419A1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8FB7755"/>
    <w:multiLevelType w:val="hybridMultilevel"/>
    <w:tmpl w:val="A2F8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9C3A9F"/>
    <w:multiLevelType w:val="hybridMultilevel"/>
    <w:tmpl w:val="32765410"/>
    <w:lvl w:ilvl="0" w:tplc="4F3E90D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16E2D"/>
    <w:multiLevelType w:val="hybridMultilevel"/>
    <w:tmpl w:val="336E7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765BF6"/>
    <w:multiLevelType w:val="hybridMultilevel"/>
    <w:tmpl w:val="94D6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C37D2B"/>
    <w:multiLevelType w:val="hybridMultilevel"/>
    <w:tmpl w:val="C5C0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031553"/>
    <w:multiLevelType w:val="hybridMultilevel"/>
    <w:tmpl w:val="8FEA9BD2"/>
    <w:lvl w:ilvl="0" w:tplc="92541B3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8">
    <w:nsid w:val="5B7308F2"/>
    <w:multiLevelType w:val="hybridMultilevel"/>
    <w:tmpl w:val="98800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9A755C"/>
    <w:multiLevelType w:val="hybridMultilevel"/>
    <w:tmpl w:val="00E0F4B0"/>
    <w:lvl w:ilvl="0" w:tplc="BF14DA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A0A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F01BAB"/>
    <w:multiLevelType w:val="hybridMultilevel"/>
    <w:tmpl w:val="A138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354390"/>
    <w:multiLevelType w:val="hybridMultilevel"/>
    <w:tmpl w:val="EEBC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B6125E"/>
    <w:multiLevelType w:val="hybridMultilevel"/>
    <w:tmpl w:val="129AF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65595F"/>
    <w:multiLevelType w:val="hybridMultilevel"/>
    <w:tmpl w:val="92847B62"/>
    <w:lvl w:ilvl="0" w:tplc="C038B8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B11B49"/>
    <w:multiLevelType w:val="hybridMultilevel"/>
    <w:tmpl w:val="B53A2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4227FE"/>
    <w:multiLevelType w:val="hybridMultilevel"/>
    <w:tmpl w:val="CC1028CE"/>
    <w:lvl w:ilvl="0" w:tplc="FB08E5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CE635F"/>
    <w:multiLevelType w:val="hybridMultilevel"/>
    <w:tmpl w:val="CF1E2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672137"/>
    <w:multiLevelType w:val="multilevel"/>
    <w:tmpl w:val="C5365C6E"/>
    <w:lvl w:ilvl="0">
      <w:start w:val="1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78DD1413"/>
    <w:multiLevelType w:val="hybridMultilevel"/>
    <w:tmpl w:val="2B1E8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47567A"/>
    <w:multiLevelType w:val="hybridMultilevel"/>
    <w:tmpl w:val="6462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47173B"/>
    <w:multiLevelType w:val="hybridMultilevel"/>
    <w:tmpl w:val="D752F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5"/>
  </w:num>
  <w:num w:numId="3">
    <w:abstractNumId w:val="60"/>
  </w:num>
  <w:num w:numId="4">
    <w:abstractNumId w:val="42"/>
  </w:num>
  <w:num w:numId="5">
    <w:abstractNumId w:val="0"/>
  </w:num>
  <w:num w:numId="6">
    <w:abstractNumId w:val="29"/>
  </w:num>
  <w:num w:numId="7">
    <w:abstractNumId w:val="25"/>
  </w:num>
  <w:num w:numId="8">
    <w:abstractNumId w:val="58"/>
  </w:num>
  <w:num w:numId="9">
    <w:abstractNumId w:val="54"/>
  </w:num>
  <w:num w:numId="10">
    <w:abstractNumId w:val="10"/>
  </w:num>
  <w:num w:numId="11">
    <w:abstractNumId w:val="12"/>
  </w:num>
  <w:num w:numId="12">
    <w:abstractNumId w:val="32"/>
  </w:num>
  <w:num w:numId="13">
    <w:abstractNumId w:val="2"/>
  </w:num>
  <w:num w:numId="14">
    <w:abstractNumId w:val="4"/>
  </w:num>
  <w:num w:numId="15">
    <w:abstractNumId w:val="35"/>
  </w:num>
  <w:num w:numId="16">
    <w:abstractNumId w:val="56"/>
  </w:num>
  <w:num w:numId="17">
    <w:abstractNumId w:val="23"/>
  </w:num>
  <w:num w:numId="18">
    <w:abstractNumId w:val="49"/>
  </w:num>
  <w:num w:numId="19">
    <w:abstractNumId w:val="1"/>
  </w:num>
  <w:num w:numId="20">
    <w:abstractNumId w:val="33"/>
  </w:num>
  <w:num w:numId="21">
    <w:abstractNumId w:val="16"/>
  </w:num>
  <w:num w:numId="22">
    <w:abstractNumId w:val="11"/>
  </w:num>
  <w:num w:numId="23">
    <w:abstractNumId w:val="28"/>
  </w:num>
  <w:num w:numId="24">
    <w:abstractNumId w:val="24"/>
  </w:num>
  <w:num w:numId="25">
    <w:abstractNumId w:val="31"/>
  </w:num>
  <w:num w:numId="26">
    <w:abstractNumId w:val="44"/>
  </w:num>
  <w:num w:numId="27">
    <w:abstractNumId w:val="36"/>
  </w:num>
  <w:num w:numId="28">
    <w:abstractNumId w:val="53"/>
  </w:num>
  <w:num w:numId="29">
    <w:abstractNumId w:val="59"/>
  </w:num>
  <w:num w:numId="30">
    <w:abstractNumId w:val="51"/>
  </w:num>
  <w:num w:numId="31">
    <w:abstractNumId w:val="5"/>
  </w:num>
  <w:num w:numId="32">
    <w:abstractNumId w:val="22"/>
  </w:num>
  <w:num w:numId="33">
    <w:abstractNumId w:val="20"/>
  </w:num>
  <w:num w:numId="34">
    <w:abstractNumId w:val="26"/>
  </w:num>
  <w:num w:numId="35">
    <w:abstractNumId w:val="52"/>
  </w:num>
  <w:num w:numId="36">
    <w:abstractNumId w:val="43"/>
  </w:num>
  <w:num w:numId="37">
    <w:abstractNumId w:val="13"/>
  </w:num>
  <w:num w:numId="38">
    <w:abstractNumId w:val="55"/>
  </w:num>
  <w:num w:numId="39">
    <w:abstractNumId w:val="39"/>
  </w:num>
  <w:num w:numId="40">
    <w:abstractNumId w:val="34"/>
  </w:num>
  <w:num w:numId="41">
    <w:abstractNumId w:val="38"/>
  </w:num>
  <w:num w:numId="42">
    <w:abstractNumId w:val="50"/>
  </w:num>
  <w:num w:numId="43">
    <w:abstractNumId w:val="27"/>
  </w:num>
  <w:num w:numId="44">
    <w:abstractNumId w:val="15"/>
  </w:num>
  <w:num w:numId="45">
    <w:abstractNumId w:val="21"/>
  </w:num>
  <w:num w:numId="46">
    <w:abstractNumId w:val="40"/>
  </w:num>
  <w:num w:numId="47">
    <w:abstractNumId w:val="18"/>
  </w:num>
  <w:num w:numId="48">
    <w:abstractNumId w:val="6"/>
  </w:num>
  <w:num w:numId="49">
    <w:abstractNumId w:val="8"/>
  </w:num>
  <w:num w:numId="50">
    <w:abstractNumId w:val="17"/>
  </w:num>
  <w:num w:numId="51">
    <w:abstractNumId w:val="41"/>
  </w:num>
  <w:num w:numId="52">
    <w:abstractNumId w:val="57"/>
  </w:num>
  <w:num w:numId="53">
    <w:abstractNumId w:val="9"/>
  </w:num>
  <w:num w:numId="54">
    <w:abstractNumId w:val="47"/>
  </w:num>
  <w:num w:numId="55">
    <w:abstractNumId w:val="46"/>
  </w:num>
  <w:num w:numId="56">
    <w:abstractNumId w:val="37"/>
  </w:num>
  <w:num w:numId="57">
    <w:abstractNumId w:val="3"/>
  </w:num>
  <w:num w:numId="58">
    <w:abstractNumId w:val="48"/>
  </w:num>
  <w:num w:numId="59">
    <w:abstractNumId w:val="14"/>
  </w:num>
  <w:num w:numId="60">
    <w:abstractNumId w:val="19"/>
  </w:num>
  <w:num w:numId="61">
    <w:abstractNumId w:val="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04"/>
    <w:rsid w:val="00010F12"/>
    <w:rsid w:val="00037D7F"/>
    <w:rsid w:val="00087F1A"/>
    <w:rsid w:val="000D1609"/>
    <w:rsid w:val="000D1944"/>
    <w:rsid w:val="000D446A"/>
    <w:rsid w:val="00134CF7"/>
    <w:rsid w:val="001B27F6"/>
    <w:rsid w:val="00202321"/>
    <w:rsid w:val="002D0A1E"/>
    <w:rsid w:val="00337604"/>
    <w:rsid w:val="00360947"/>
    <w:rsid w:val="003C7A51"/>
    <w:rsid w:val="004372EA"/>
    <w:rsid w:val="00446F53"/>
    <w:rsid w:val="00450424"/>
    <w:rsid w:val="004A0156"/>
    <w:rsid w:val="00633984"/>
    <w:rsid w:val="006634B5"/>
    <w:rsid w:val="006F02A8"/>
    <w:rsid w:val="007F4867"/>
    <w:rsid w:val="007F79DE"/>
    <w:rsid w:val="00811380"/>
    <w:rsid w:val="008C66EE"/>
    <w:rsid w:val="008E5E20"/>
    <w:rsid w:val="008F3587"/>
    <w:rsid w:val="00907D62"/>
    <w:rsid w:val="00943551"/>
    <w:rsid w:val="00950A7D"/>
    <w:rsid w:val="00A1605F"/>
    <w:rsid w:val="00AC4706"/>
    <w:rsid w:val="00D2107F"/>
    <w:rsid w:val="00D24FB9"/>
    <w:rsid w:val="00DA3969"/>
    <w:rsid w:val="00E2728C"/>
    <w:rsid w:val="00E97285"/>
    <w:rsid w:val="00EB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D295A-F841-473E-90C3-0CA6088D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0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7D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FB5DF-1C14-4F12-BF1A-0937E7E1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11</Pages>
  <Words>2682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2019-11-24T19:36:00Z</dcterms:created>
  <dcterms:modified xsi:type="dcterms:W3CDTF">2019-12-02T09:37:00Z</dcterms:modified>
</cp:coreProperties>
</file>