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E1" w:rsidRPr="00F13262" w:rsidRDefault="009D6DE1" w:rsidP="009D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3262">
        <w:rPr>
          <w:rFonts w:ascii="Times New Roman" w:eastAsia="Times New Roman" w:hAnsi="Times New Roman" w:cs="Times New Roman"/>
          <w:b/>
          <w:sz w:val="32"/>
          <w:szCs w:val="32"/>
        </w:rPr>
        <w:t>Инструментальное исполнительство</w:t>
      </w:r>
    </w:p>
    <w:p w:rsidR="009D6DE1" w:rsidRDefault="009D6DE1" w:rsidP="009D6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9D0" w:rsidRPr="009D6DE1" w:rsidRDefault="007A19D0" w:rsidP="009D6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72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4"/>
        <w:gridCol w:w="4734"/>
        <w:gridCol w:w="1559"/>
        <w:gridCol w:w="1559"/>
        <w:gridCol w:w="5246"/>
        <w:gridCol w:w="1276"/>
      </w:tblGrid>
      <w:tr w:rsidR="009D6DE1" w:rsidRPr="009D6DE1" w:rsidTr="00E0181A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Возраст. группа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D6DE1" w:rsidRPr="009D6DE1" w:rsidTr="00E0181A">
        <w:trPr>
          <w:trHeight w:val="367"/>
        </w:trPr>
        <w:tc>
          <w:tcPr>
            <w:tcW w:w="15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1" w:rsidRPr="009D6DE1" w:rsidRDefault="009D6DE1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AEB" w:rsidRDefault="00ED0AEB" w:rsidP="009D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блок </w:t>
            </w:r>
          </w:p>
          <w:p w:rsidR="009D6DE1" w:rsidRDefault="00C14550" w:rsidP="00A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Оркестры</w:t>
            </w:r>
            <w:r w:rsidR="009D6DE1" w:rsidRPr="00ED0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64FF4" w:rsidRPr="00ED0A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AB4DC9" w:rsidRPr="009D6DE1" w:rsidRDefault="00AB4DC9" w:rsidP="00A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9D0" w:rsidRPr="009D6DE1" w:rsidTr="00E0181A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0" w:rsidRPr="009D6DE1" w:rsidRDefault="007A19D0" w:rsidP="007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48" w:type="dxa"/>
            <w:gridSpan w:val="2"/>
          </w:tcPr>
          <w:p w:rsidR="007A19D0" w:rsidRDefault="007A19D0" w:rsidP="007A19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ансамбль народных инструментов </w:t>
            </w:r>
            <w:r w:rsidRPr="009D6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«Гармошки-</w:t>
            </w:r>
            <w:proofErr w:type="spellStart"/>
            <w:r w:rsidRPr="009D6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скоморошки</w:t>
            </w:r>
            <w:proofErr w:type="spellEnd"/>
            <w:r w:rsidRPr="009D6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19D0" w:rsidRPr="007A19D0" w:rsidRDefault="007A19D0" w:rsidP="007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Сотов Александр Александрович</w:t>
            </w:r>
          </w:p>
          <w:p w:rsidR="007A19D0" w:rsidRPr="006B16EF" w:rsidRDefault="007A19D0" w:rsidP="00ED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– Щепина Ольга Владимировна</w:t>
            </w:r>
          </w:p>
        </w:tc>
        <w:tc>
          <w:tcPr>
            <w:tcW w:w="1559" w:type="dxa"/>
          </w:tcPr>
          <w:p w:rsidR="007A19D0" w:rsidRDefault="007A19D0" w:rsidP="007A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9D0" w:rsidRDefault="007A19D0" w:rsidP="007A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Смешан.</w:t>
            </w:r>
          </w:p>
          <w:p w:rsidR="007A19D0" w:rsidRPr="006B16EF" w:rsidRDefault="007A19D0" w:rsidP="007A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0" w:rsidRDefault="007A19D0" w:rsidP="007A19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Цыганская пляска </w:t>
            </w:r>
          </w:p>
          <w:p w:rsidR="007A19D0" w:rsidRPr="007A19D0" w:rsidRDefault="007A19D0" w:rsidP="007A1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обработке</w:t>
            </w:r>
            <w:r w:rsidRPr="007A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D0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7A19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A19D0" w:rsidRDefault="007A19D0" w:rsidP="007A19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D0" w:rsidRPr="007A19D0" w:rsidRDefault="007A19D0" w:rsidP="007A19D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обработке </w:t>
            </w:r>
            <w:proofErr w:type="spellStart"/>
            <w:r w:rsidRPr="007A19D0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7A19D0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7A19D0" w:rsidRPr="007A19D0" w:rsidRDefault="007A19D0" w:rsidP="007A19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9D0">
              <w:rPr>
                <w:rFonts w:ascii="Times New Roman" w:hAnsi="Times New Roman" w:cs="Times New Roman"/>
                <w:sz w:val="24"/>
                <w:szCs w:val="24"/>
              </w:rPr>
              <w:t>Коробейники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0" w:rsidRDefault="007A19D0" w:rsidP="007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7A19D0" w:rsidRDefault="007A19D0" w:rsidP="007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9D0" w:rsidRPr="007A19D0" w:rsidRDefault="007A19D0" w:rsidP="007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</w:tr>
      <w:tr w:rsidR="007A19D0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0" w:rsidRPr="009D6DE1" w:rsidRDefault="007A19D0" w:rsidP="007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0" w:rsidRPr="009D6DE1" w:rsidRDefault="007A19D0" w:rsidP="007A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«Свирель поет»</w:t>
            </w:r>
          </w:p>
          <w:p w:rsidR="007A19D0" w:rsidRPr="009D6DE1" w:rsidRDefault="007A19D0" w:rsidP="007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Марцинкевич Елизавета Валерьевна</w:t>
            </w:r>
          </w:p>
          <w:p w:rsidR="007A19D0" w:rsidRPr="009D6DE1" w:rsidRDefault="007A19D0" w:rsidP="007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Н. Новгород</w:t>
            </w:r>
          </w:p>
          <w:p w:rsidR="007A19D0" w:rsidRPr="009D6DE1" w:rsidRDefault="007A19D0" w:rsidP="007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0" w:rsidRPr="009D6DE1" w:rsidRDefault="008C1BD8" w:rsidP="007A19D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0" w:rsidRPr="009D6DE1" w:rsidRDefault="007A19D0" w:rsidP="007A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D0" w:rsidRPr="007A19D0" w:rsidRDefault="007A19D0" w:rsidP="007A19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9D0">
              <w:rPr>
                <w:rFonts w:ascii="Times New Roman" w:eastAsia="Calibri" w:hAnsi="Times New Roman" w:cs="Times New Roman"/>
                <w:sz w:val="24"/>
                <w:szCs w:val="24"/>
              </w:rPr>
              <w:t>Р.Паулс</w:t>
            </w:r>
            <w:proofErr w:type="spellEnd"/>
            <w:r w:rsidRPr="007A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«Выйди, солнышко» </w:t>
            </w:r>
          </w:p>
          <w:p w:rsidR="007A19D0" w:rsidRPr="007A19D0" w:rsidRDefault="007A19D0" w:rsidP="007A19D0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9D0" w:rsidRPr="007A19D0" w:rsidRDefault="007A19D0" w:rsidP="007A19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9D0">
              <w:rPr>
                <w:rFonts w:ascii="Times New Roman" w:eastAsia="Calibri" w:hAnsi="Times New Roman" w:cs="Times New Roman"/>
                <w:sz w:val="24"/>
                <w:szCs w:val="24"/>
              </w:rPr>
              <w:t>Р.Паулс</w:t>
            </w:r>
            <w:proofErr w:type="spellEnd"/>
            <w:r w:rsidRPr="007A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растает, ночь настанет»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D0" w:rsidRPr="007A19D0" w:rsidRDefault="007A19D0" w:rsidP="007A1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  <w:p w:rsidR="007A19D0" w:rsidRPr="007A19D0" w:rsidRDefault="007A19D0" w:rsidP="007A1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9D0" w:rsidRPr="007A19D0" w:rsidRDefault="007A19D0" w:rsidP="007A1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eastAsia="Calibri" w:hAnsi="Times New Roman" w:cs="Times New Roman"/>
                <w:sz w:val="24"/>
                <w:szCs w:val="24"/>
              </w:rPr>
              <w:t>2.30</w:t>
            </w:r>
          </w:p>
        </w:tc>
      </w:tr>
      <w:tr w:rsidR="007A19D0" w:rsidRPr="009D6DE1" w:rsidTr="00E0181A">
        <w:trPr>
          <w:trHeight w:val="562"/>
        </w:trPr>
        <w:tc>
          <w:tcPr>
            <w:tcW w:w="15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9D0" w:rsidRDefault="007A19D0" w:rsidP="007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226" w:rsidRDefault="00D16226" w:rsidP="00A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19D0" w:rsidRDefault="007A19D0" w:rsidP="00AB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19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</w:t>
            </w:r>
            <w:r w:rsidR="00ED0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(балалайка, домра, гитара)  </w:t>
            </w:r>
          </w:p>
          <w:p w:rsidR="00AB4DC9" w:rsidRPr="007A19D0" w:rsidRDefault="00AB4DC9" w:rsidP="00A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A0327" w:rsidRPr="009D6DE1" w:rsidTr="00672D7F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7" w:rsidRDefault="00EA0327" w:rsidP="00E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8" w:type="dxa"/>
            <w:gridSpan w:val="2"/>
          </w:tcPr>
          <w:p w:rsidR="00EA0327" w:rsidRPr="007A488B" w:rsidRDefault="00EA0327" w:rsidP="00EA03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Гришина Яна </w:t>
            </w:r>
          </w:p>
          <w:p w:rsidR="00EA0327" w:rsidRDefault="00EA0327" w:rsidP="00EA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1DB0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музыкальный колледж”</w:t>
            </w:r>
          </w:p>
          <w:p w:rsidR="00EA0327" w:rsidRDefault="00EA0327" w:rsidP="00EA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376767">
              <w:rPr>
                <w:rFonts w:ascii="Times New Roman" w:hAnsi="Times New Roman" w:cs="Times New Roman"/>
                <w:sz w:val="24"/>
                <w:szCs w:val="24"/>
              </w:rPr>
              <w:t>Орлова Светлана Юрьевна</w:t>
            </w:r>
          </w:p>
          <w:p w:rsidR="00EA0327" w:rsidRPr="00376767" w:rsidRDefault="00EA0327" w:rsidP="00EA0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376767">
              <w:rPr>
                <w:rFonts w:ascii="Times New Roman" w:hAnsi="Times New Roman" w:cs="Times New Roman"/>
                <w:sz w:val="24"/>
                <w:szCs w:val="24"/>
              </w:rPr>
              <w:t>Гришина Я.А</w:t>
            </w:r>
          </w:p>
        </w:tc>
        <w:tc>
          <w:tcPr>
            <w:tcW w:w="1559" w:type="dxa"/>
          </w:tcPr>
          <w:p w:rsidR="00EA0327" w:rsidRDefault="00EA0327" w:rsidP="00EA0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1559" w:type="dxa"/>
          </w:tcPr>
          <w:p w:rsidR="00EA0327" w:rsidRDefault="00EA0327" w:rsidP="00E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 лет</w:t>
            </w:r>
          </w:p>
          <w:p w:rsidR="00EA0327" w:rsidRPr="00376767" w:rsidRDefault="00EA0327" w:rsidP="00EA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A0327" w:rsidRDefault="00EA0327" w:rsidP="00EA032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B">
              <w:rPr>
                <w:rFonts w:ascii="Times New Roman" w:hAnsi="Times New Roman" w:cs="Times New Roman"/>
                <w:sz w:val="24"/>
                <w:szCs w:val="24"/>
              </w:rPr>
              <w:t xml:space="preserve"> Т. Наше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88B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0327" w:rsidRPr="007A488B" w:rsidRDefault="00EA0327" w:rsidP="00EA032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27" w:rsidRDefault="00EA0327" w:rsidP="00EA032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>А.Цыганков</w:t>
            </w:r>
            <w:proofErr w:type="spellEnd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88B">
              <w:rPr>
                <w:rFonts w:ascii="Times New Roman" w:hAnsi="Times New Roman" w:cs="Times New Roman"/>
                <w:sz w:val="24"/>
                <w:szCs w:val="24"/>
              </w:rPr>
              <w:t>Интродукция и бурлескные вариации на тему старой американской песни</w:t>
            </w:r>
            <w:proofErr w:type="gramStart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proofErr w:type="gramEnd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>Yankee</w:t>
            </w:r>
            <w:proofErr w:type="spellEnd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>Doole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0327" w:rsidRPr="00584A99" w:rsidRDefault="00EA0327" w:rsidP="00EA0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327" w:rsidRPr="007A488B" w:rsidRDefault="00EA0327" w:rsidP="00EA03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7A488B">
              <w:rPr>
                <w:rFonts w:ascii="Times New Roman" w:hAnsi="Times New Roman" w:cs="Times New Roman"/>
                <w:sz w:val="24"/>
              </w:rPr>
              <w:t xml:space="preserve">30 </w:t>
            </w:r>
          </w:p>
          <w:p w:rsidR="00EA0327" w:rsidRPr="007A488B" w:rsidRDefault="00EA0327" w:rsidP="00EA0327">
            <w:pPr>
              <w:pStyle w:val="a3"/>
              <w:ind w:left="318"/>
              <w:rPr>
                <w:rFonts w:ascii="Times New Roman" w:hAnsi="Times New Roman" w:cs="Times New Roman"/>
                <w:sz w:val="28"/>
              </w:rPr>
            </w:pPr>
          </w:p>
          <w:p w:rsidR="00EA0327" w:rsidRPr="007A488B" w:rsidRDefault="00EA0327" w:rsidP="00EA0327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7A488B">
              <w:rPr>
                <w:rFonts w:ascii="Times New Roman" w:hAnsi="Times New Roman" w:cs="Times New Roman"/>
                <w:sz w:val="24"/>
              </w:rPr>
              <w:t xml:space="preserve">50 </w:t>
            </w:r>
          </w:p>
        </w:tc>
      </w:tr>
      <w:tr w:rsidR="00D16226" w:rsidRPr="009D6DE1" w:rsidTr="009217B5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8" w:type="dxa"/>
            <w:gridSpan w:val="2"/>
          </w:tcPr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Рогова Ирина 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411102">
              <w:rPr>
                <w:rFonts w:ascii="Times New Roman" w:hAnsi="Times New Roman" w:cs="Times New Roman"/>
                <w:sz w:val="24"/>
                <w:szCs w:val="24"/>
              </w:rPr>
              <w:t>Орлова Светлана Юрьевна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1DB0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музыкальный колледж”</w:t>
            </w:r>
          </w:p>
          <w:p w:rsidR="00D16226" w:rsidRPr="0019209B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Домра 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Кубинская народная песня «Голубка»</w:t>
            </w:r>
          </w:p>
          <w:p w:rsidR="00D16226" w:rsidRDefault="00D16226" w:rsidP="00D1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8D288D" w:rsidRDefault="00D16226" w:rsidP="00D1622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DB0">
              <w:rPr>
                <w:rFonts w:ascii="Times New Roman" w:hAnsi="Times New Roman" w:cs="Times New Roman"/>
                <w:sz w:val="24"/>
                <w:szCs w:val="24"/>
              </w:rPr>
              <w:t>Венявский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226" w:rsidRPr="006B1DB0" w:rsidRDefault="00D16226" w:rsidP="00D16226">
            <w:pPr>
              <w:pStyle w:val="a3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B1DB0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B1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D6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1B25B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Коробов Михаил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юных</w:t>
            </w:r>
            <w:r w:rsidRPr="001B25B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1B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Чкалова</w:t>
            </w:r>
          </w:p>
          <w:p w:rsidR="00D16226" w:rsidRPr="00E2662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Надежда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Концертмейстер </w:t>
            </w:r>
            <w:r w:rsidRPr="00034382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Азарова Надежда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034382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26" w:rsidRPr="00034382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1B25BC" w:rsidRDefault="00D16226" w:rsidP="00D1622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Р.н.п.в</w:t>
            </w:r>
            <w:proofErr w:type="spellEnd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обработке</w:t>
            </w:r>
            <w:proofErr w:type="gramEnd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ED0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"Ай, все кумушки, домой"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6226" w:rsidRPr="001B25BC" w:rsidRDefault="00D16226" w:rsidP="00D1622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Р.н.п</w:t>
            </w:r>
            <w:proofErr w:type="spellEnd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 обработке</w:t>
            </w:r>
            <w:proofErr w:type="gramEnd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proofErr w:type="spellStart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Городовской</w:t>
            </w:r>
            <w:proofErr w:type="spellEnd"/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226" w:rsidRPr="001B25BC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1B2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"При народе в хороводе"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1.40 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ED0B95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6D26F2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Кашин Александр </w:t>
            </w:r>
          </w:p>
          <w:p w:rsidR="00D16226" w:rsidRPr="00902D0B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Н. Новгорода</w:t>
            </w:r>
          </w:p>
          <w:p w:rsidR="00D16226" w:rsidRPr="009E2714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9E2714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Щепина Ольга Владимировна</w:t>
            </w:r>
          </w:p>
          <w:p w:rsidR="00D16226" w:rsidRPr="00902D0B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9E2714">
              <w:rPr>
                <w:rFonts w:ascii="Times New Roman" w:eastAsia="Times New Roman" w:hAnsi="Times New Roman" w:cs="Times New Roman"/>
                <w:sz w:val="24"/>
                <w:szCs w:val="24"/>
              </w:rPr>
              <w:t>Ведяшкина Любовь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</w:t>
            </w:r>
          </w:p>
          <w:p w:rsidR="00D16226" w:rsidRPr="001935A0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  <w:p w:rsidR="00D16226" w:rsidRPr="00902D0B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6F2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D26F2" w:rsidRDefault="00D16226" w:rsidP="00D162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>В.Глейхман</w:t>
            </w:r>
            <w:proofErr w:type="spellEnd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>Перепляс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D26F2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  <w:gridSpan w:val="2"/>
          </w:tcPr>
          <w:p w:rsidR="00D16226" w:rsidRPr="00905BB7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Хамзин</w:t>
            </w:r>
            <w:proofErr w:type="spellEnd"/>
            <w:r w:rsidRPr="00905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Тимур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13», г. Н. Новгород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902D0B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Щепина Ольга Владимировна</w:t>
            </w:r>
          </w:p>
          <w:p w:rsidR="00D16226" w:rsidRPr="001935A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902D0B">
              <w:rPr>
                <w:rFonts w:ascii="Times New Roman" w:eastAsia="Times New Roman" w:hAnsi="Times New Roman" w:cs="Times New Roman"/>
                <w:sz w:val="24"/>
                <w:szCs w:val="24"/>
              </w:rPr>
              <w:t>Шуланкина</w:t>
            </w:r>
            <w:proofErr w:type="spellEnd"/>
            <w:r w:rsidRPr="0090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</w:t>
            </w:r>
          </w:p>
          <w:p w:rsidR="00D16226" w:rsidRPr="001935A0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лет.</w:t>
            </w:r>
          </w:p>
          <w:p w:rsidR="00D16226" w:rsidRPr="001935A0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B7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905BB7">
              <w:rPr>
                <w:rFonts w:ascii="Times New Roman" w:hAnsi="Times New Roman" w:cs="Times New Roman"/>
                <w:sz w:val="24"/>
                <w:szCs w:val="24"/>
              </w:rPr>
              <w:t xml:space="preserve"> Соната До-Мажор 1ч.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905BB7" w:rsidRDefault="00D16226" w:rsidP="00D1622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BB7"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90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</w:tr>
      <w:tr w:rsidR="00D16226" w:rsidRPr="009D6DE1" w:rsidTr="002540CB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8" w:type="dxa"/>
            <w:gridSpan w:val="2"/>
          </w:tcPr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Елыгина</w:t>
            </w:r>
            <w:proofErr w:type="spellEnd"/>
            <w:r w:rsidRPr="00CE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 w:rsidRPr="0007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(фортепиано), </w:t>
            </w:r>
            <w:r w:rsidRPr="00CE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 Виктор Станиславович</w:t>
            </w:r>
            <w:r w:rsidRPr="0007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(балалайка)</w:t>
            </w:r>
          </w:p>
          <w:p w:rsidR="00D16226" w:rsidRPr="00376767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«ДШИ № 7», г. Н. Новгород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балалайка Ф-но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Pr="003E3A50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лет и старше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226" w:rsidRDefault="00D16226" w:rsidP="00D1622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Афанасьев «Гляжу в озера синие» обр. </w:t>
            </w:r>
            <w:proofErr w:type="spellStart"/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>Тростянского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Pr="00CE6CA5" w:rsidRDefault="00D16226" w:rsidP="00D1622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обр. А. </w:t>
            </w:r>
            <w:proofErr w:type="spellStart"/>
            <w:proofErr w:type="gramStart"/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>Шалова</w:t>
            </w:r>
            <w:proofErr w:type="spellEnd"/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Валенки» </w:t>
            </w:r>
          </w:p>
          <w:p w:rsidR="00D16226" w:rsidRPr="00CE6CA5" w:rsidRDefault="00D16226" w:rsidP="00D1622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E6C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Pr="00CE6CA5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8" w:type="dxa"/>
            <w:gridSpan w:val="2"/>
          </w:tcPr>
          <w:p w:rsidR="00D16226" w:rsidRPr="007A19D0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7A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  <w:r w:rsidRPr="009D6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Н. Новгород 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7C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раб. культ.</w:t>
            </w:r>
            <w:r w:rsidRPr="007C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7C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Сорокина Любовь Михайловна </w:t>
            </w:r>
          </w:p>
          <w:p w:rsidR="00D16226" w:rsidRPr="007C3E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D16226" w:rsidRPr="007C3E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E26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Григорий Валерьевич</w:t>
            </w:r>
          </w:p>
          <w:p w:rsidR="00D16226" w:rsidRPr="006B16EF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Pr="009D6DE1" w:rsidRDefault="00D16226" w:rsidP="00D162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D6738">
              <w:rPr>
                <w:rFonts w:ascii="Times New Roman" w:hAnsi="Times New Roman" w:cs="Times New Roman"/>
                <w:sz w:val="24"/>
                <w:szCs w:val="24"/>
              </w:rPr>
              <w:t>Перселл</w:t>
            </w:r>
            <w:proofErr w:type="spellEnd"/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9D6738" w:rsidRDefault="00D16226" w:rsidP="00D1622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>Куманёк, побывай у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8" w:type="dxa"/>
            <w:gridSpan w:val="2"/>
          </w:tcPr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Гордеев Дмитрий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BA"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№11 им. Б. А. Мокроусова»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6226" w:rsidRPr="00B210BA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Н. Новгород</w:t>
            </w:r>
          </w:p>
          <w:p w:rsidR="00D16226" w:rsidRPr="001827E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18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7EC">
              <w:rPr>
                <w:rFonts w:ascii="Times New Roman" w:eastAsia="Times New Roman" w:hAnsi="Times New Roman" w:cs="Times New Roman"/>
                <w:sz w:val="24"/>
                <w:szCs w:val="24"/>
              </w:rPr>
              <w:t>Вахлачёва</w:t>
            </w:r>
            <w:proofErr w:type="spellEnd"/>
            <w:r w:rsidRPr="00182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D16226" w:rsidRPr="001A4FC2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1827E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Ирина Ивановна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Pr="001A4FC2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15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Маленькая соната», </w:t>
            </w:r>
            <w:r w:rsidRPr="00EF6C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</w:t>
            </w:r>
          </w:p>
          <w:p w:rsidR="00D16226" w:rsidRDefault="00D16226" w:rsidP="00D16226">
            <w:pPr>
              <w:pStyle w:val="a3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4A7" w:rsidRDefault="00D16226" w:rsidP="004C64A7">
            <w:pPr>
              <w:pStyle w:val="a3"/>
              <w:numPr>
                <w:ilvl w:val="0"/>
                <w:numId w:val="15"/>
              </w:num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4A7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="004C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C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64A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C64A7"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  <w:proofErr w:type="gramEnd"/>
            <w:r w:rsidR="004C64A7"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Дмитриева </w:t>
            </w:r>
          </w:p>
          <w:p w:rsidR="00D16226" w:rsidRPr="004C64A7" w:rsidRDefault="004C64A7" w:rsidP="004C64A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D16226" w:rsidRPr="004C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на этой на долине»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16226" w:rsidRDefault="00D16226" w:rsidP="00D1622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Pr="00EF6CBC" w:rsidRDefault="00D16226" w:rsidP="00D1622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F6CB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8" w:type="dxa"/>
            <w:gridSpan w:val="2"/>
          </w:tcPr>
          <w:p w:rsidR="00D16226" w:rsidRPr="001B25B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Федорова Лена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 5», г. Дзержинск</w:t>
            </w:r>
          </w:p>
          <w:p w:rsidR="00D16226" w:rsidRPr="00112B25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 xml:space="preserve"> Орлова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26" w:rsidRPr="00F25D53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>Концертмейстер Демина Валерия Анатольевна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Домра 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Pr="00F25D53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Default="00D16226" w:rsidP="00D162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С. Федоров «Вальс мечты» </w:t>
            </w:r>
          </w:p>
          <w:p w:rsidR="00D16226" w:rsidRPr="001B25BC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1B25BC" w:rsidRDefault="00D16226" w:rsidP="00D162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спанский танец»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8" w:type="dxa"/>
            <w:gridSpan w:val="2"/>
          </w:tcPr>
          <w:p w:rsidR="00D16226" w:rsidRPr="001B25B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Жулина</w:t>
            </w:r>
            <w:proofErr w:type="spellEnd"/>
            <w:r w:rsidRPr="001B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D16226" w:rsidRPr="0032180F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2», г. Н. Новгород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32180F">
              <w:rPr>
                <w:rFonts w:ascii="Times New Roman" w:hAnsi="Times New Roman" w:cs="Times New Roman"/>
                <w:sz w:val="24"/>
                <w:szCs w:val="24"/>
              </w:rPr>
              <w:t>Орлова Светлана Юрьевна</w:t>
            </w:r>
          </w:p>
          <w:p w:rsidR="00D16226" w:rsidRPr="00597DA0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80F">
              <w:rPr>
                <w:rFonts w:ascii="Times New Roman" w:hAnsi="Times New Roman" w:cs="Times New Roman"/>
                <w:sz w:val="24"/>
                <w:szCs w:val="24"/>
              </w:rPr>
              <w:t>Концертмейстер: Демина Валерия Анатольевна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Default="00D16226" w:rsidP="00D1622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Л.Денца «Вернись» </w:t>
            </w:r>
          </w:p>
          <w:p w:rsidR="00D16226" w:rsidRPr="001B25BC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1B25BC" w:rsidRDefault="00D16226" w:rsidP="00D1622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нар. песня в обработке </w:t>
            </w:r>
            <w:proofErr w:type="spellStart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В.Лаптева</w:t>
            </w:r>
            <w:proofErr w:type="spellEnd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 «По улице не ходила, не пойду»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8" w:type="dxa"/>
            <w:gridSpan w:val="2"/>
          </w:tcPr>
          <w:p w:rsidR="00D16226" w:rsidRPr="006D26F2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Евсеева Мария, Белова Мария, Карпова Алена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А.А.Касьянова</w:t>
            </w:r>
            <w:proofErr w:type="spellEnd"/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Лысково Нижегородской обл.</w:t>
            </w:r>
          </w:p>
          <w:p w:rsidR="00D16226" w:rsidRPr="006D26F2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Щекина Лариса Юрьевна </w:t>
            </w:r>
          </w:p>
          <w:p w:rsidR="00D16226" w:rsidRPr="005B3EE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Бушуева Ольга Олеговна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Default="00D16226" w:rsidP="00D1622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«Сельские зори»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D26F2" w:rsidRDefault="00D16226" w:rsidP="00D1622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 Голландские народные песни, </w:t>
            </w:r>
            <w:proofErr w:type="spellStart"/>
            <w:proofErr w:type="gramStart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>обр.Е.Авксентьева</w:t>
            </w:r>
            <w:proofErr w:type="spellEnd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Лиза и Танцевальные пальцы»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26" w:rsidRPr="009D6DE1" w:rsidTr="00E0181A">
        <w:trPr>
          <w:trHeight w:val="1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8" w:type="dxa"/>
            <w:gridSpan w:val="2"/>
          </w:tcPr>
          <w:p w:rsidR="00D16226" w:rsidRPr="002534C3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Степанова Елизавета </w:t>
            </w:r>
          </w:p>
          <w:p w:rsidR="00D16226" w:rsidRPr="006F3891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16», г. Н. Новгород</w:t>
            </w:r>
          </w:p>
          <w:p w:rsidR="00D16226" w:rsidRPr="006F3891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раб. культ.</w:t>
            </w: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Сорокина Любовь Михайловна</w:t>
            </w:r>
          </w:p>
          <w:p w:rsidR="00D16226" w:rsidRPr="006F3891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Лунин Григорий Валерьевич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Домра 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2534C3" w:rsidRDefault="00D16226" w:rsidP="00D1622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М. Глинка Ноктюрн «Разлука»</w:t>
            </w:r>
          </w:p>
          <w:p w:rsidR="00D16226" w:rsidRPr="002534C3" w:rsidRDefault="00D16226" w:rsidP="00D162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2534C3" w:rsidRDefault="00D16226" w:rsidP="00D1622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. в обработке А. Цыганкова</w:t>
            </w:r>
          </w:p>
          <w:p w:rsidR="00D16226" w:rsidRPr="002534C3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Травушка-муравушка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8" w:type="dxa"/>
            <w:gridSpan w:val="2"/>
          </w:tcPr>
          <w:p w:rsidR="00D16226" w:rsidRPr="002534C3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Маркова Александра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5», г. Н. Новгород</w:t>
            </w:r>
          </w:p>
          <w:p w:rsidR="00D16226" w:rsidRPr="00902D0B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D0FC9">
              <w:rPr>
                <w:rFonts w:ascii="Times New Roman" w:eastAsia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 w:rsidRPr="00BD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Концертмейстер </w:t>
            </w:r>
            <w:r w:rsidRPr="00BD0FC9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 Дмитрий Сергеевич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  <w:p w:rsidR="00D16226" w:rsidRPr="009E2714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Концерт (соль минор)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2534C3" w:rsidRDefault="00D16226" w:rsidP="00D1622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А. Цыганков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Экспромт в стиле кантри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8" w:type="dxa"/>
            <w:gridSpan w:val="2"/>
          </w:tcPr>
          <w:p w:rsidR="00D16226" w:rsidRPr="006B1DB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Рогова Варвара</w:t>
            </w:r>
          </w:p>
          <w:p w:rsidR="00D16226" w:rsidRPr="006B1DB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1DB0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 2», г. Н. Новгород</w:t>
            </w:r>
          </w:p>
          <w:p w:rsidR="00D16226" w:rsidRPr="006B1DB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Орлова Светлана Юрьевна</w:t>
            </w:r>
          </w:p>
          <w:p w:rsidR="00D16226" w:rsidRPr="0032180F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Концертмейстер: Демина Валерия Анатольевна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7A488B" w:rsidRDefault="00D16226" w:rsidP="00D16226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 xml:space="preserve"> «Мечты» </w:t>
            </w:r>
          </w:p>
          <w:p w:rsidR="00D16226" w:rsidRPr="007A488B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proofErr w:type="spellStart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>А.Цыганков</w:t>
            </w:r>
            <w:proofErr w:type="spellEnd"/>
            <w:r w:rsidRPr="007A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 гармошку»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48" w:type="dxa"/>
            <w:gridSpan w:val="2"/>
          </w:tcPr>
          <w:p w:rsidR="00D16226" w:rsidRPr="00905BB7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Дворянинов Алексей </w:t>
            </w:r>
          </w:p>
          <w:p w:rsidR="00D16226" w:rsidRPr="006F3891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16», г. Н. Новгород</w:t>
            </w:r>
          </w:p>
          <w:p w:rsidR="00D16226" w:rsidRPr="006F3891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раб. культ.</w:t>
            </w: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Сорокина Любовь Михайловна</w:t>
            </w:r>
          </w:p>
          <w:p w:rsidR="00D16226" w:rsidRPr="00330009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Лунин Григорий Валерьевич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Домра 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>Баццини</w:t>
            </w:r>
            <w:proofErr w:type="spellEnd"/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 Хоровод гномов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2534C3" w:rsidRDefault="00D16226" w:rsidP="00D1622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hAnsi="Times New Roman" w:cs="Times New Roman"/>
                <w:sz w:val="24"/>
                <w:szCs w:val="24"/>
              </w:rPr>
              <w:t xml:space="preserve">А. Цыганков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Концерт-симфония. Финал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8" w:type="dxa"/>
            <w:gridSpan w:val="2"/>
          </w:tcPr>
          <w:p w:rsidR="00D16226" w:rsidRPr="002534C3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Сайчева</w:t>
            </w:r>
            <w:proofErr w:type="spellEnd"/>
            <w:r w:rsidRPr="00253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  <w:p w:rsidR="00D16226" w:rsidRPr="003A24F8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C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музыкальное училище(колледж) им. М. А. Балакирева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Богданова Ирина Владимировна </w:t>
            </w:r>
          </w:p>
          <w:p w:rsidR="00D16226" w:rsidRPr="0039394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3A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Зайцева</w:t>
            </w:r>
            <w:proofErr w:type="gramEnd"/>
            <w:r w:rsidRPr="003A2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0">
              <w:rPr>
                <w:rFonts w:ascii="Times New Roman" w:hAnsi="Times New Roman" w:cs="Times New Roman"/>
                <w:sz w:val="24"/>
                <w:szCs w:val="24"/>
              </w:rPr>
              <w:t xml:space="preserve">Г. Венявский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DB0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B1DB0" w:rsidRDefault="00D16226" w:rsidP="00D1622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B1DB0"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 w:rsidRPr="006B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«Концертные вариации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«Чернобровый, черноокий»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8" w:type="dxa"/>
            <w:gridSpan w:val="2"/>
          </w:tcPr>
          <w:p w:rsidR="00D16226" w:rsidRPr="00DA0F55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Каныгина</w:t>
            </w:r>
            <w:proofErr w:type="spellEnd"/>
            <w:r w:rsidRPr="00DA0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8B">
              <w:rPr>
                <w:rFonts w:ascii="Times New Roman" w:eastAsia="Times New Roman" w:hAnsi="Times New Roman" w:cs="Times New Roman"/>
                <w:sz w:val="24"/>
                <w:szCs w:val="24"/>
              </w:rPr>
              <w:t>«Дзержинский музыкальный колледж”</w:t>
            </w:r>
          </w:p>
          <w:p w:rsidR="00D16226" w:rsidRPr="00DA0F55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523E5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1523E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Гитара</w:t>
            </w:r>
          </w:p>
          <w:p w:rsidR="00D16226" w:rsidRPr="00522E7C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 № 3</w:t>
            </w:r>
          </w:p>
          <w:p w:rsidR="00D16226" w:rsidRDefault="00D16226" w:rsidP="00D16226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B1DB0" w:rsidRDefault="00D16226" w:rsidP="00D1622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Турина Фантазия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D16226" w:rsidRPr="009D6DE1" w:rsidTr="00E0181A">
        <w:trPr>
          <w:trHeight w:val="562"/>
        </w:trPr>
        <w:tc>
          <w:tcPr>
            <w:tcW w:w="15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6226" w:rsidRPr="008C1BD8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Перерыв</w:t>
            </w:r>
            <w:r w:rsidR="004A3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</w:t>
            </w:r>
            <w:proofErr w:type="gramEnd"/>
            <w:r w:rsidR="004A3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D16226" w:rsidRPr="008C1BD8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226" w:rsidRDefault="00D16226" w:rsidP="004A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Соло (баян, аккордеон, фортепиано)  </w:t>
            </w:r>
          </w:p>
          <w:p w:rsidR="004A34D6" w:rsidRDefault="004A34D6" w:rsidP="004A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8" w:type="dxa"/>
            <w:gridSpan w:val="2"/>
          </w:tcPr>
          <w:p w:rsidR="00D16226" w:rsidRPr="00584A99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Соснов</w:t>
            </w:r>
            <w:proofErr w:type="spellEnd"/>
            <w:r w:rsidRPr="00584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Ведягина</w:t>
            </w:r>
            <w:proofErr w:type="spellEnd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A99">
              <w:rPr>
                <w:rFonts w:ascii="Times New Roman" w:eastAsia="Times New Roman" w:hAnsi="Times New Roman" w:cs="Times New Roman"/>
                <w:sz w:val="24"/>
                <w:szCs w:val="24"/>
              </w:rPr>
              <w:t>ЦВР «Алиса»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Бор Нижегородской обл.</w:t>
            </w:r>
          </w:p>
          <w:p w:rsidR="00D16226" w:rsidRPr="002741C3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559" w:type="dxa"/>
          </w:tcPr>
          <w:p w:rsidR="00D16226" w:rsidRPr="0034776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226" w:rsidRPr="00584A99" w:rsidRDefault="00D16226" w:rsidP="00D1622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С.Бредис</w:t>
            </w:r>
            <w:proofErr w:type="spellEnd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Полифоническая миниатюра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бр.Сударикова</w:t>
            </w:r>
            <w:proofErr w:type="spellEnd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226" w:rsidRPr="00ED0AEB" w:rsidRDefault="00D16226" w:rsidP="00D1622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Как под горкой, под горой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Pr="00584A99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8" w:type="dxa"/>
            <w:gridSpan w:val="2"/>
          </w:tcPr>
          <w:p w:rsidR="00D16226" w:rsidRPr="00EF6CB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Девонин</w:t>
            </w:r>
            <w:proofErr w:type="spellEnd"/>
            <w:r w:rsidRPr="00EF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Арсений</w:t>
            </w:r>
          </w:p>
          <w:p w:rsidR="00D16226" w:rsidRPr="008F694F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16», г. Н. Новгород</w:t>
            </w:r>
          </w:p>
          <w:p w:rsidR="00D16226" w:rsidRPr="0034776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8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Тимакова Екатерина Анатольевна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  <w:p w:rsidR="00D16226" w:rsidRPr="0034776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Pr="00EF6CBC" w:rsidRDefault="00D16226" w:rsidP="00D1622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proofErr w:type="gramStart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Гуно</w:t>
            </w:r>
            <w:proofErr w:type="spellEnd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  <w:proofErr w:type="gramEnd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 xml:space="preserve"> из балетной музыки к картине «Вальпургиева ночь» оперы «Фауст» </w:t>
            </w:r>
          </w:p>
          <w:p w:rsidR="00D16226" w:rsidRPr="00F13262" w:rsidRDefault="00D16226" w:rsidP="00F1326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«Диско»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8" w:type="dxa"/>
            <w:gridSpan w:val="2"/>
          </w:tcPr>
          <w:p w:rsidR="00D16226" w:rsidRPr="001B25B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Колесов Евгений</w:t>
            </w:r>
          </w:p>
          <w:p w:rsidR="00D16226" w:rsidRPr="00F232E4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2», г. Н. Новгород</w:t>
            </w:r>
          </w:p>
          <w:p w:rsidR="00D16226" w:rsidRPr="00F13262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FC66FC">
              <w:rPr>
                <w:rFonts w:ascii="Times New Roman" w:hAnsi="Times New Roman" w:cs="Times New Roman"/>
                <w:sz w:val="24"/>
                <w:szCs w:val="24"/>
              </w:rPr>
              <w:t>Коротков Вадим Геннадьевич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1B25BC" w:rsidRDefault="00D16226" w:rsidP="00D1622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Е.Дербенко «Пингвины» из сюиты «Юморески»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F13262" w:rsidRDefault="00D16226" w:rsidP="00D1622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Рус. нар. песня в обработке </w:t>
            </w:r>
            <w:proofErr w:type="spellStart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М.Товпеко</w:t>
            </w:r>
            <w:proofErr w:type="spellEnd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 «Ходила </w:t>
            </w:r>
            <w:proofErr w:type="spellStart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48" w:type="dxa"/>
            <w:gridSpan w:val="2"/>
          </w:tcPr>
          <w:p w:rsidR="00D16226" w:rsidRPr="00584A99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Малых Андрей 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Ведягина</w:t>
            </w:r>
            <w:proofErr w:type="spellEnd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  <w:p w:rsidR="00D16226" w:rsidRPr="00741508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A99">
              <w:rPr>
                <w:rFonts w:ascii="Times New Roman" w:eastAsia="Times New Roman" w:hAnsi="Times New Roman" w:cs="Times New Roman"/>
                <w:sz w:val="24"/>
                <w:szCs w:val="24"/>
              </w:rPr>
              <w:t>ЦВР «Алиса»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Бор Нижегородской обл.</w:t>
            </w:r>
          </w:p>
        </w:tc>
        <w:tc>
          <w:tcPr>
            <w:tcW w:w="1559" w:type="dxa"/>
          </w:tcPr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1559" w:type="dxa"/>
          </w:tcPr>
          <w:p w:rsidR="00D16226" w:rsidRPr="005669A3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226" w:rsidRDefault="00D16226" w:rsidP="00D1622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А.Корелли</w:t>
            </w:r>
            <w:proofErr w:type="spellEnd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Адажио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Pr="00584A99" w:rsidRDefault="00D16226" w:rsidP="00D1622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А.Корчевой</w:t>
            </w:r>
            <w:proofErr w:type="spellEnd"/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виртуоз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84A9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226" w:rsidRPr="00584A99" w:rsidRDefault="00D16226" w:rsidP="00D16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8" w:type="dxa"/>
            <w:gridSpan w:val="2"/>
          </w:tcPr>
          <w:p w:rsidR="00D16226" w:rsidRPr="001B25B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Сивакин</w:t>
            </w:r>
            <w:proofErr w:type="spellEnd"/>
            <w:r w:rsidRPr="001B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:rsidR="00D16226" w:rsidRPr="00E2662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</w:t>
            </w:r>
            <w:r w:rsidRPr="001B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2» г. Н. Новгород</w:t>
            </w:r>
          </w:p>
          <w:p w:rsidR="00D16226" w:rsidRPr="006F2FA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E2662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Щербатова Татьяна Алексеевна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Баян 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Ю.Гаврилов</w:t>
            </w:r>
            <w:proofErr w:type="spellEnd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</w:t>
            </w:r>
          </w:p>
          <w:p w:rsidR="00D16226" w:rsidRPr="001B25BC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1B25BC" w:rsidRDefault="00D16226" w:rsidP="00D16226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С.Бредис</w:t>
            </w:r>
            <w:proofErr w:type="spellEnd"/>
            <w:r w:rsidRPr="001B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кадриль»</w:t>
            </w: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48" w:type="dxa"/>
            <w:gridSpan w:val="2"/>
          </w:tcPr>
          <w:p w:rsidR="00D16226" w:rsidRPr="0019209B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Дмитриев Александр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«ДМШ № 2», г. Н. Новгород</w:t>
            </w:r>
          </w:p>
          <w:p w:rsidR="00D16226" w:rsidRPr="00F232E4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Коротков Вадим Геннадьевич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B">
              <w:rPr>
                <w:rFonts w:ascii="Times New Roman" w:hAnsi="Times New Roman" w:cs="Times New Roman"/>
                <w:sz w:val="24"/>
                <w:szCs w:val="24"/>
              </w:rPr>
              <w:t>Л.Бёльман «Интродукция-хорал» и «Готический менуэт» из «Готической сюиты»</w:t>
            </w:r>
          </w:p>
          <w:p w:rsidR="00D16226" w:rsidRDefault="00D16226" w:rsidP="00D1622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09B">
              <w:rPr>
                <w:rFonts w:ascii="Times New Roman" w:hAnsi="Times New Roman" w:cs="Times New Roman"/>
                <w:sz w:val="24"/>
                <w:szCs w:val="24"/>
              </w:rPr>
              <w:t>Б.Мокроусов</w:t>
            </w:r>
            <w:proofErr w:type="spellEnd"/>
            <w:r w:rsidRPr="0019209B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</w:t>
            </w:r>
            <w:proofErr w:type="spellStart"/>
            <w:r w:rsidRPr="0019209B">
              <w:rPr>
                <w:rFonts w:ascii="Times New Roman" w:hAnsi="Times New Roman" w:cs="Times New Roman"/>
                <w:sz w:val="24"/>
                <w:szCs w:val="24"/>
              </w:rPr>
              <w:t>П.Корчевого</w:t>
            </w:r>
            <w:proofErr w:type="spellEnd"/>
            <w:r w:rsidRPr="0019209B">
              <w:rPr>
                <w:rFonts w:ascii="Times New Roman" w:hAnsi="Times New Roman" w:cs="Times New Roman"/>
                <w:sz w:val="24"/>
                <w:szCs w:val="24"/>
              </w:rPr>
              <w:t xml:space="preserve"> «Одинокая гармонь»</w:t>
            </w:r>
          </w:p>
          <w:p w:rsidR="00D16226" w:rsidRPr="0019209B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48" w:type="dxa"/>
            <w:gridSpan w:val="2"/>
          </w:tcPr>
          <w:p w:rsidR="00D16226" w:rsidRPr="0019209B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Чесноков Иван </w:t>
            </w:r>
          </w:p>
          <w:p w:rsidR="00D16226" w:rsidRPr="00B51ACE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55">
              <w:rPr>
                <w:rFonts w:ascii="Times New Roman" w:eastAsia="Times New Roman" w:hAnsi="Times New Roman" w:cs="Times New Roman"/>
                <w:sz w:val="24"/>
                <w:szCs w:val="24"/>
              </w:rPr>
              <w:t>«Дзержинский музыкальный колледж»</w:t>
            </w:r>
          </w:p>
          <w:p w:rsidR="00D16226" w:rsidRPr="003E72DC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Ульянычев</w:t>
            </w:r>
            <w:proofErr w:type="spellEnd"/>
            <w:r w:rsidRPr="00B5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Валерьевич 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26" w:rsidRPr="0019209B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9B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9209B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1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«Старинные часы»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26" w:rsidRPr="0019209B" w:rsidRDefault="00D16226" w:rsidP="00D1622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9209B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«Матрёшки»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3.30 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48" w:type="dxa"/>
            <w:gridSpan w:val="2"/>
          </w:tcPr>
          <w:p w:rsidR="00D16226" w:rsidRPr="00EF6CB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Ошкварков</w:t>
            </w:r>
            <w:proofErr w:type="spellEnd"/>
            <w:r w:rsidRPr="00EF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Петр</w:t>
            </w:r>
            <w:proofErr w:type="gramEnd"/>
            <w:r w:rsidRPr="00EF6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№7» </w:t>
            </w:r>
            <w:proofErr w:type="spellStart"/>
            <w:r w:rsidRPr="00EF6CBC">
              <w:rPr>
                <w:rFonts w:ascii="Times New Roman" w:eastAsia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865C0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Рябина Ольга Павловна</w:t>
            </w:r>
          </w:p>
          <w:p w:rsidR="00D16226" w:rsidRPr="00BF0AD7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1559" w:type="dxa"/>
          </w:tcPr>
          <w:p w:rsidR="00D16226" w:rsidRPr="00BF0AD7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 военных лет» </w:t>
            </w:r>
          </w:p>
          <w:p w:rsidR="00D16226" w:rsidRPr="00B210BA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226" w:rsidRPr="00EF6CBC" w:rsidRDefault="00D16226" w:rsidP="00D162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.  в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>О.Бурьян</w:t>
            </w:r>
            <w:proofErr w:type="spellEnd"/>
            <w:r w:rsidRPr="00EF6CBC">
              <w:rPr>
                <w:rFonts w:ascii="Times New Roman" w:hAnsi="Times New Roman" w:cs="Times New Roman"/>
                <w:sz w:val="24"/>
                <w:szCs w:val="24"/>
              </w:rPr>
              <w:t xml:space="preserve"> «Выйду ль я на улицу»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48" w:type="dxa"/>
            <w:gridSpan w:val="2"/>
          </w:tcPr>
          <w:p w:rsidR="00D16226" w:rsidRPr="00DA0F55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Богданова Надежда </w:t>
            </w:r>
          </w:p>
          <w:p w:rsidR="00D16226" w:rsidRPr="00BA355E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55">
              <w:rPr>
                <w:rFonts w:ascii="Times New Roman" w:eastAsia="Times New Roman" w:hAnsi="Times New Roman" w:cs="Times New Roman"/>
                <w:sz w:val="24"/>
                <w:szCs w:val="24"/>
              </w:rPr>
              <w:t>«Дзержинский музыкальный колледж»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BA355E">
              <w:rPr>
                <w:rFonts w:ascii="Times New Roman" w:hAnsi="Times New Roman" w:cs="Times New Roman"/>
                <w:sz w:val="24"/>
                <w:szCs w:val="24"/>
              </w:rPr>
              <w:t>Ничай</w:t>
            </w:r>
            <w:proofErr w:type="spellEnd"/>
            <w:r w:rsidRPr="00BA35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D16226" w:rsidRPr="00C943F7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 лет</w:t>
            </w:r>
          </w:p>
          <w:p w:rsidR="00D16226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5">
              <w:rPr>
                <w:rFonts w:ascii="Times New Roman" w:hAnsi="Times New Roman" w:cs="Times New Roman"/>
                <w:sz w:val="24"/>
                <w:szCs w:val="24"/>
              </w:rPr>
              <w:t>Н. Чайкин «Гуцульский танец»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DA0F55" w:rsidRDefault="00D16226" w:rsidP="00D16226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55">
              <w:rPr>
                <w:rFonts w:ascii="Times New Roman" w:hAnsi="Times New Roman" w:cs="Times New Roman"/>
                <w:sz w:val="24"/>
                <w:szCs w:val="24"/>
              </w:rPr>
              <w:t>М. Ферреро «Ливень»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8" w:type="dxa"/>
            <w:gridSpan w:val="2"/>
          </w:tcPr>
          <w:p w:rsidR="00D16226" w:rsidRPr="007A19D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Барышникова Екатерина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</w:t>
            </w:r>
            <w:r w:rsidRPr="007A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9D0">
              <w:rPr>
                <w:rFonts w:ascii="Times New Roman" w:eastAsia="Times New Roman" w:hAnsi="Times New Roman" w:cs="Times New Roman"/>
                <w:sz w:val="24"/>
                <w:szCs w:val="24"/>
              </w:rPr>
              <w:t>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Н. Новгород </w:t>
            </w:r>
          </w:p>
          <w:p w:rsidR="00D16226" w:rsidRPr="00914E7D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 </w:t>
            </w:r>
            <w:proofErr w:type="spellStart"/>
            <w:r w:rsidRPr="00914E7D">
              <w:rPr>
                <w:rFonts w:ascii="Times New Roman" w:eastAsia="Times New Roman" w:hAnsi="Times New Roman" w:cs="Times New Roman"/>
                <w:sz w:val="24"/>
                <w:szCs w:val="24"/>
              </w:rPr>
              <w:t>Скугарова</w:t>
            </w:r>
            <w:proofErr w:type="spellEnd"/>
            <w:proofErr w:type="gramEnd"/>
            <w:r w:rsidRPr="0091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D16226" w:rsidRPr="005B3EE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Ф-но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Pr="005B3EE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D6738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2 Соль-мажор 1часть, ор. 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F13262" w:rsidRDefault="00D16226" w:rsidP="00D162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D6738"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 w:rsidRPr="009D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738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48" w:type="dxa"/>
            <w:gridSpan w:val="2"/>
          </w:tcPr>
          <w:p w:rsidR="00D16226" w:rsidRPr="00C83127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Рыбкин Андрей </w:t>
            </w:r>
          </w:p>
          <w:p w:rsidR="00D16226" w:rsidRPr="00C83127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C831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27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Дзержинск</w:t>
            </w:r>
          </w:p>
          <w:p w:rsidR="00D16226" w:rsidRPr="00F13262" w:rsidRDefault="00D16226" w:rsidP="00F13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F25D53">
              <w:rPr>
                <w:rFonts w:ascii="Times New Roman" w:hAnsi="Times New Roman" w:cs="Times New Roman"/>
                <w:sz w:val="24"/>
                <w:szCs w:val="24"/>
              </w:rPr>
              <w:t xml:space="preserve"> Пахомова</w:t>
            </w:r>
            <w:proofErr w:type="gramEnd"/>
            <w:r w:rsidRPr="00F25D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Ф-но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командир» </w:t>
            </w:r>
          </w:p>
          <w:p w:rsidR="00D16226" w:rsidRDefault="00D16226" w:rsidP="00D16226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D26F2" w:rsidRDefault="00D16226" w:rsidP="00D1622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D26F2">
              <w:rPr>
                <w:rFonts w:ascii="Times New Roman" w:hAnsi="Times New Roman" w:cs="Times New Roman"/>
                <w:sz w:val="24"/>
                <w:szCs w:val="24"/>
              </w:rPr>
              <w:t xml:space="preserve">Д.Д. Шостакович </w:t>
            </w:r>
          </w:p>
          <w:p w:rsidR="00D16226" w:rsidRPr="0066063C" w:rsidRDefault="00D16226" w:rsidP="00D16226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Гавот из цикла «Танцы кукол»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48" w:type="dxa"/>
            <w:gridSpan w:val="2"/>
          </w:tcPr>
          <w:p w:rsidR="00D16226" w:rsidRPr="00B210BA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Назарова Яна </w:t>
            </w:r>
          </w:p>
          <w:p w:rsidR="00D16226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№7», г. Н. Новгород</w:t>
            </w:r>
          </w:p>
          <w:p w:rsidR="00D16226" w:rsidRPr="00305FF1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AE02E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Светлана Олеговна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Ф-но</w:t>
            </w:r>
          </w:p>
        </w:tc>
        <w:tc>
          <w:tcPr>
            <w:tcW w:w="1559" w:type="dxa"/>
          </w:tcPr>
          <w:p w:rsidR="00D16226" w:rsidRPr="00305FF1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Pr="00B210BA" w:rsidRDefault="00D16226" w:rsidP="00D1622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BA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Шостакович Полька из балета «Золотой век»</w:t>
            </w:r>
          </w:p>
          <w:p w:rsidR="00D16226" w:rsidRPr="00B210BA" w:rsidRDefault="00D16226" w:rsidP="00D1622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Глиэр «Эскиз»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B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226" w:rsidRPr="00B210BA" w:rsidRDefault="00D16226" w:rsidP="00D1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48" w:type="dxa"/>
            <w:gridSpan w:val="2"/>
          </w:tcPr>
          <w:p w:rsidR="00D16226" w:rsidRPr="00B210BA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Антонова Дарья </w:t>
            </w:r>
          </w:p>
          <w:p w:rsidR="00D16226" w:rsidRPr="004F533F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 7», г. Новгород</w:t>
            </w:r>
          </w:p>
          <w:p w:rsidR="00D16226" w:rsidRPr="004F533F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4F533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Наталья Владимировна</w:t>
            </w:r>
          </w:p>
          <w:p w:rsidR="00D16226" w:rsidRPr="003A24F8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Ф-но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  <w:p w:rsidR="00D16226" w:rsidRPr="00C57C9C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Бородин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21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Интермеццо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21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6226" w:rsidRPr="00B210BA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6226" w:rsidRPr="00B210BA" w:rsidRDefault="00D16226" w:rsidP="00D1622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Гайдн Соната си минор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841D5F" w:rsidP="00D16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bookmarkStart w:id="0" w:name="_GoBack"/>
            <w:bookmarkEnd w:id="0"/>
            <w:r w:rsidR="00D16226" w:rsidRPr="00B21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6226" w:rsidRPr="00B210BA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48" w:type="dxa"/>
            <w:gridSpan w:val="2"/>
          </w:tcPr>
          <w:p w:rsidR="00D16226" w:rsidRPr="003E3A5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Курочкина Екатерина</w:t>
            </w:r>
          </w:p>
          <w:p w:rsidR="00D16226" w:rsidRPr="008E570C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3A5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детского творчества"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A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Нижегородской обл.</w:t>
            </w:r>
          </w:p>
          <w:p w:rsidR="00D16226" w:rsidRPr="004F533F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Бочкарева Елена Владимировна</w:t>
            </w: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Ф-но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50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3E3A50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поэта»</w:t>
            </w:r>
          </w:p>
          <w:p w:rsidR="00D16226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3E3A50" w:rsidRDefault="00D16226" w:rsidP="00D1622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13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04013">
              <w:rPr>
                <w:rFonts w:ascii="Times New Roman" w:hAnsi="Times New Roman" w:cs="Times New Roman"/>
                <w:sz w:val="24"/>
                <w:szCs w:val="24"/>
              </w:rPr>
              <w:t>Копланд</w:t>
            </w:r>
            <w:proofErr w:type="spellEnd"/>
            <w:r w:rsidRPr="00804013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48" w:type="dxa"/>
            <w:gridSpan w:val="2"/>
          </w:tcPr>
          <w:p w:rsidR="00D16226" w:rsidRPr="003E3A50" w:rsidRDefault="00D16226" w:rsidP="00D162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Караханян</w:t>
            </w:r>
            <w:proofErr w:type="spellEnd"/>
            <w:r w:rsidRPr="003E3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Лариса</w:t>
            </w:r>
            <w:r w:rsidRPr="003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«ДМШ № 2», г. Н. Новгород</w:t>
            </w:r>
          </w:p>
          <w:p w:rsidR="00D16226" w:rsidRPr="00FC66FC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FC66FC">
              <w:rPr>
                <w:rFonts w:ascii="Times New Roman" w:hAnsi="Times New Roman" w:cs="Times New Roman"/>
                <w:sz w:val="24"/>
                <w:szCs w:val="24"/>
              </w:rPr>
              <w:t>Мишукова Лариса Львовна</w:t>
            </w:r>
          </w:p>
          <w:p w:rsidR="00D16226" w:rsidRPr="00FC66FC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Ф-но</w:t>
            </w:r>
          </w:p>
          <w:p w:rsidR="00D16226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Pr="00FC66FC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50">
              <w:rPr>
                <w:rFonts w:ascii="Times New Roman" w:hAnsi="Times New Roman" w:cs="Times New Roman"/>
                <w:sz w:val="24"/>
                <w:szCs w:val="24"/>
              </w:rPr>
              <w:t xml:space="preserve">Ц. Кюи «Прелюдия» </w:t>
            </w:r>
            <w:proofErr w:type="spellStart"/>
            <w:r w:rsidRPr="003E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3E3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3E3A50">
              <w:rPr>
                <w:rFonts w:ascii="Times New Roman" w:hAnsi="Times New Roman" w:cs="Times New Roman"/>
                <w:sz w:val="24"/>
                <w:szCs w:val="24"/>
              </w:rPr>
              <w:t>, соч. 64 №1</w:t>
            </w:r>
          </w:p>
          <w:p w:rsidR="00D16226" w:rsidRPr="003E3A50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DE4835" w:rsidRDefault="00D16226" w:rsidP="00D1622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Захаров </w:t>
            </w:r>
            <w:r w:rsidRPr="003E3A50">
              <w:rPr>
                <w:rFonts w:ascii="Times New Roman" w:hAnsi="Times New Roman" w:cs="Times New Roman"/>
                <w:sz w:val="24"/>
                <w:szCs w:val="24"/>
              </w:rPr>
              <w:t>Концертная фантазия на тему украинской рождественской колядки «</w:t>
            </w:r>
            <w:proofErr w:type="spellStart"/>
            <w:proofErr w:type="gramStart"/>
            <w:r w:rsidRPr="003E3A50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3E3A5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3E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3E3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D16226" w:rsidRPr="00E0181A" w:rsidRDefault="00D16226" w:rsidP="00D1622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D16226" w:rsidRPr="009D6DE1" w:rsidTr="00E0181A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48" w:type="dxa"/>
            <w:gridSpan w:val="2"/>
          </w:tcPr>
          <w:p w:rsidR="00D16226" w:rsidRPr="003E3A50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0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Фортепианный ансамбль</w:t>
            </w:r>
          </w:p>
          <w:p w:rsidR="00D16226" w:rsidRDefault="00D16226" w:rsidP="00D162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Фомин Павел, Котов Максим</w:t>
            </w:r>
            <w:r w:rsidRPr="003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226" w:rsidRPr="00CE6CA5" w:rsidRDefault="00D16226" w:rsidP="00D16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A5">
              <w:rPr>
                <w:rFonts w:ascii="Times New Roman" w:hAnsi="Times New Roman" w:cs="Times New Roman"/>
                <w:sz w:val="24"/>
                <w:szCs w:val="24"/>
              </w:rPr>
              <w:t xml:space="preserve">«ДШИ № 5», г. </w:t>
            </w:r>
            <w:proofErr w:type="spellStart"/>
            <w:r w:rsidRPr="00CE6CA5">
              <w:rPr>
                <w:rFonts w:ascii="Times New Roman" w:hAnsi="Times New Roman" w:cs="Times New Roman"/>
                <w:sz w:val="24"/>
                <w:szCs w:val="24"/>
              </w:rPr>
              <w:t>Джержинск</w:t>
            </w:r>
            <w:proofErr w:type="spellEnd"/>
          </w:p>
          <w:p w:rsidR="00D16226" w:rsidRPr="003E3A50" w:rsidRDefault="00D16226" w:rsidP="00D1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C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Демина Валерия </w:t>
            </w:r>
            <w:proofErr w:type="spellStart"/>
            <w:r w:rsidRPr="00CE6CA5"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3A50">
              <w:rPr>
                <w:rFonts w:ascii="Times New Roman" w:hAnsi="Times New Roman" w:cs="Times New Roman"/>
                <w:sz w:val="24"/>
                <w:szCs w:val="24"/>
              </w:rPr>
              <w:t>Пахомова Татьяна Валентиновна</w:t>
            </w:r>
          </w:p>
        </w:tc>
        <w:tc>
          <w:tcPr>
            <w:tcW w:w="1559" w:type="dxa"/>
          </w:tcPr>
          <w:p w:rsidR="00D16226" w:rsidRPr="003E3A50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0">
              <w:rPr>
                <w:rFonts w:ascii="Times New Roman" w:eastAsia="Times New Roman" w:hAnsi="Times New Roman" w:cs="Times New Roman"/>
                <w:sz w:val="24"/>
                <w:szCs w:val="24"/>
              </w:rPr>
              <w:t>Ф-но</w:t>
            </w:r>
          </w:p>
          <w:p w:rsidR="00D16226" w:rsidRPr="003E3A50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226" w:rsidRPr="003E3A50" w:rsidRDefault="00D16226" w:rsidP="00D16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5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D16226" w:rsidRPr="003E3A50" w:rsidRDefault="00D16226" w:rsidP="00D1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50">
              <w:rPr>
                <w:rFonts w:ascii="Times New Roman" w:eastAsia="Times New Roman" w:hAnsi="Times New Roman" w:cs="Times New Roman"/>
                <w:sz w:val="24"/>
                <w:szCs w:val="24"/>
              </w:rPr>
              <w:t>9 лет, 13 лет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A5">
              <w:rPr>
                <w:rFonts w:ascii="Times New Roman" w:hAnsi="Times New Roman" w:cs="Times New Roman"/>
                <w:sz w:val="24"/>
                <w:szCs w:val="24"/>
              </w:rPr>
              <w:t>М.И. Глинка «Марш Черномора» из оперы «Руслан и Людмила»</w:t>
            </w:r>
          </w:p>
          <w:p w:rsidR="00D16226" w:rsidRPr="00CE6CA5" w:rsidRDefault="00D16226" w:rsidP="00D162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CE6CA5" w:rsidRDefault="00D16226" w:rsidP="00D1622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 девушек» из балета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6" w:rsidRPr="0066063C" w:rsidRDefault="00D16226" w:rsidP="00D1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</w:tbl>
    <w:p w:rsidR="0093055F" w:rsidRDefault="0093055F"/>
    <w:sectPr w:rsidR="0093055F" w:rsidSect="009D6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E82"/>
    <w:multiLevelType w:val="hybridMultilevel"/>
    <w:tmpl w:val="5AC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F41"/>
    <w:multiLevelType w:val="hybridMultilevel"/>
    <w:tmpl w:val="F64C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8EB"/>
    <w:multiLevelType w:val="hybridMultilevel"/>
    <w:tmpl w:val="A2400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93503"/>
    <w:multiLevelType w:val="hybridMultilevel"/>
    <w:tmpl w:val="375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465C"/>
    <w:multiLevelType w:val="hybridMultilevel"/>
    <w:tmpl w:val="7B5CF4D4"/>
    <w:lvl w:ilvl="0" w:tplc="5EC62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23400"/>
    <w:multiLevelType w:val="hybridMultilevel"/>
    <w:tmpl w:val="5C60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1628A"/>
    <w:multiLevelType w:val="hybridMultilevel"/>
    <w:tmpl w:val="3724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D54C7"/>
    <w:multiLevelType w:val="hybridMultilevel"/>
    <w:tmpl w:val="A5CC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48F3"/>
    <w:multiLevelType w:val="hybridMultilevel"/>
    <w:tmpl w:val="252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72122"/>
    <w:multiLevelType w:val="hybridMultilevel"/>
    <w:tmpl w:val="A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96F86"/>
    <w:multiLevelType w:val="hybridMultilevel"/>
    <w:tmpl w:val="7A1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D55C3"/>
    <w:multiLevelType w:val="hybridMultilevel"/>
    <w:tmpl w:val="CD6C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20C"/>
    <w:multiLevelType w:val="hybridMultilevel"/>
    <w:tmpl w:val="6888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532D"/>
    <w:multiLevelType w:val="hybridMultilevel"/>
    <w:tmpl w:val="B328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95A66"/>
    <w:multiLevelType w:val="hybridMultilevel"/>
    <w:tmpl w:val="51E6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056AD"/>
    <w:multiLevelType w:val="hybridMultilevel"/>
    <w:tmpl w:val="432E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7E2E"/>
    <w:multiLevelType w:val="hybridMultilevel"/>
    <w:tmpl w:val="AD7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979EF"/>
    <w:multiLevelType w:val="hybridMultilevel"/>
    <w:tmpl w:val="3D50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79C9"/>
    <w:multiLevelType w:val="hybridMultilevel"/>
    <w:tmpl w:val="B4D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0368C"/>
    <w:multiLevelType w:val="hybridMultilevel"/>
    <w:tmpl w:val="8C924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F01DA"/>
    <w:multiLevelType w:val="hybridMultilevel"/>
    <w:tmpl w:val="057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11C51"/>
    <w:multiLevelType w:val="hybridMultilevel"/>
    <w:tmpl w:val="F8F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451F2"/>
    <w:multiLevelType w:val="hybridMultilevel"/>
    <w:tmpl w:val="0332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04434"/>
    <w:multiLevelType w:val="hybridMultilevel"/>
    <w:tmpl w:val="4EC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46850"/>
    <w:multiLevelType w:val="hybridMultilevel"/>
    <w:tmpl w:val="0A7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22117"/>
    <w:multiLevelType w:val="hybridMultilevel"/>
    <w:tmpl w:val="3FA0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1740E"/>
    <w:multiLevelType w:val="hybridMultilevel"/>
    <w:tmpl w:val="264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B6745"/>
    <w:multiLevelType w:val="hybridMultilevel"/>
    <w:tmpl w:val="E94E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72287"/>
    <w:multiLevelType w:val="hybridMultilevel"/>
    <w:tmpl w:val="BF0A848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9">
    <w:nsid w:val="5B0106C9"/>
    <w:multiLevelType w:val="hybridMultilevel"/>
    <w:tmpl w:val="AB0C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EC3"/>
    <w:multiLevelType w:val="hybridMultilevel"/>
    <w:tmpl w:val="B50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A045F"/>
    <w:multiLevelType w:val="hybridMultilevel"/>
    <w:tmpl w:val="3C0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2321F"/>
    <w:multiLevelType w:val="hybridMultilevel"/>
    <w:tmpl w:val="9956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85221"/>
    <w:multiLevelType w:val="hybridMultilevel"/>
    <w:tmpl w:val="458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761A4"/>
    <w:multiLevelType w:val="hybridMultilevel"/>
    <w:tmpl w:val="6B2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65234"/>
    <w:multiLevelType w:val="hybridMultilevel"/>
    <w:tmpl w:val="6BF0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53C98"/>
    <w:multiLevelType w:val="hybridMultilevel"/>
    <w:tmpl w:val="B4D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A308D"/>
    <w:multiLevelType w:val="hybridMultilevel"/>
    <w:tmpl w:val="6C92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80717"/>
    <w:multiLevelType w:val="hybridMultilevel"/>
    <w:tmpl w:val="D21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84414"/>
    <w:multiLevelType w:val="hybridMultilevel"/>
    <w:tmpl w:val="956E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54815"/>
    <w:multiLevelType w:val="hybridMultilevel"/>
    <w:tmpl w:val="1216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C369C"/>
    <w:multiLevelType w:val="hybridMultilevel"/>
    <w:tmpl w:val="D21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8"/>
  </w:num>
  <w:num w:numId="4">
    <w:abstractNumId w:val="9"/>
  </w:num>
  <w:num w:numId="5">
    <w:abstractNumId w:val="11"/>
  </w:num>
  <w:num w:numId="6">
    <w:abstractNumId w:val="17"/>
  </w:num>
  <w:num w:numId="7">
    <w:abstractNumId w:val="32"/>
  </w:num>
  <w:num w:numId="8">
    <w:abstractNumId w:val="35"/>
  </w:num>
  <w:num w:numId="9">
    <w:abstractNumId w:val="14"/>
  </w:num>
  <w:num w:numId="10">
    <w:abstractNumId w:val="6"/>
  </w:num>
  <w:num w:numId="11">
    <w:abstractNumId w:val="23"/>
  </w:num>
  <w:num w:numId="12">
    <w:abstractNumId w:val="29"/>
  </w:num>
  <w:num w:numId="13">
    <w:abstractNumId w:val="7"/>
  </w:num>
  <w:num w:numId="14">
    <w:abstractNumId w:val="16"/>
  </w:num>
  <w:num w:numId="15">
    <w:abstractNumId w:val="40"/>
  </w:num>
  <w:num w:numId="16">
    <w:abstractNumId w:val="3"/>
  </w:num>
  <w:num w:numId="17">
    <w:abstractNumId w:val="0"/>
  </w:num>
  <w:num w:numId="18">
    <w:abstractNumId w:val="34"/>
  </w:num>
  <w:num w:numId="19">
    <w:abstractNumId w:val="13"/>
  </w:num>
  <w:num w:numId="20">
    <w:abstractNumId w:val="33"/>
  </w:num>
  <w:num w:numId="21">
    <w:abstractNumId w:val="30"/>
  </w:num>
  <w:num w:numId="22">
    <w:abstractNumId w:val="8"/>
  </w:num>
  <w:num w:numId="23">
    <w:abstractNumId w:val="31"/>
  </w:num>
  <w:num w:numId="24">
    <w:abstractNumId w:val="26"/>
  </w:num>
  <w:num w:numId="25">
    <w:abstractNumId w:val="27"/>
  </w:num>
  <w:num w:numId="26">
    <w:abstractNumId w:val="5"/>
  </w:num>
  <w:num w:numId="27">
    <w:abstractNumId w:val="25"/>
  </w:num>
  <w:num w:numId="28">
    <w:abstractNumId w:val="37"/>
  </w:num>
  <w:num w:numId="29">
    <w:abstractNumId w:val="20"/>
  </w:num>
  <w:num w:numId="30">
    <w:abstractNumId w:val="12"/>
  </w:num>
  <w:num w:numId="31">
    <w:abstractNumId w:val="21"/>
  </w:num>
  <w:num w:numId="32">
    <w:abstractNumId w:val="15"/>
  </w:num>
  <w:num w:numId="33">
    <w:abstractNumId w:val="4"/>
  </w:num>
  <w:num w:numId="34">
    <w:abstractNumId w:val="1"/>
  </w:num>
  <w:num w:numId="35">
    <w:abstractNumId w:val="22"/>
  </w:num>
  <w:num w:numId="36">
    <w:abstractNumId w:val="24"/>
  </w:num>
  <w:num w:numId="37">
    <w:abstractNumId w:val="10"/>
  </w:num>
  <w:num w:numId="38">
    <w:abstractNumId w:val="39"/>
  </w:num>
  <w:num w:numId="39">
    <w:abstractNumId w:val="36"/>
  </w:num>
  <w:num w:numId="40">
    <w:abstractNumId w:val="18"/>
  </w:num>
  <w:num w:numId="41">
    <w:abstractNumId w:val="3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E1"/>
    <w:rsid w:val="0019209B"/>
    <w:rsid w:val="001A236C"/>
    <w:rsid w:val="001B25BC"/>
    <w:rsid w:val="001F1D89"/>
    <w:rsid w:val="002534C3"/>
    <w:rsid w:val="002A5BA3"/>
    <w:rsid w:val="002B1226"/>
    <w:rsid w:val="003A23EF"/>
    <w:rsid w:val="003E3A50"/>
    <w:rsid w:val="004A34D6"/>
    <w:rsid w:val="004C64A7"/>
    <w:rsid w:val="00584A99"/>
    <w:rsid w:val="00597DA0"/>
    <w:rsid w:val="00621BD2"/>
    <w:rsid w:val="006B1DB0"/>
    <w:rsid w:val="006D26F2"/>
    <w:rsid w:val="007A19D0"/>
    <w:rsid w:val="007A488B"/>
    <w:rsid w:val="00841D5F"/>
    <w:rsid w:val="008A4B9C"/>
    <w:rsid w:val="008C1BD8"/>
    <w:rsid w:val="008D288D"/>
    <w:rsid w:val="00905BB7"/>
    <w:rsid w:val="0093055F"/>
    <w:rsid w:val="009559D7"/>
    <w:rsid w:val="00964FF4"/>
    <w:rsid w:val="009D6738"/>
    <w:rsid w:val="009D6DE1"/>
    <w:rsid w:val="00AB4DC9"/>
    <w:rsid w:val="00B210BA"/>
    <w:rsid w:val="00C14550"/>
    <w:rsid w:val="00C83127"/>
    <w:rsid w:val="00CE6CA5"/>
    <w:rsid w:val="00D16226"/>
    <w:rsid w:val="00DA0F55"/>
    <w:rsid w:val="00DA4C81"/>
    <w:rsid w:val="00DE4835"/>
    <w:rsid w:val="00E0181A"/>
    <w:rsid w:val="00EA0327"/>
    <w:rsid w:val="00ED0AEB"/>
    <w:rsid w:val="00ED2A74"/>
    <w:rsid w:val="00EF05BE"/>
    <w:rsid w:val="00EF6CBC"/>
    <w:rsid w:val="00F1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67AA-7999-4996-ADD4-11456C5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2019-11-25T13:23:00Z</dcterms:created>
  <dcterms:modified xsi:type="dcterms:W3CDTF">2019-12-02T09:50:00Z</dcterms:modified>
</cp:coreProperties>
</file>