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A2" w:rsidRDefault="007657A2" w:rsidP="007657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Театры </w:t>
      </w:r>
    </w:p>
    <w:p w:rsidR="007657A2" w:rsidRDefault="007657A2" w:rsidP="007657A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363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2"/>
        <w:gridCol w:w="1985"/>
        <w:gridCol w:w="2977"/>
        <w:gridCol w:w="1701"/>
      </w:tblGrid>
      <w:tr w:rsidR="002A33DD" w:rsidTr="00DC4CA8">
        <w:trPr>
          <w:trHeight w:val="5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2" w:rsidRDefault="007657A2" w:rsidP="007657A2">
            <w:pPr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2" w:rsidRDefault="007657A2" w:rsidP="007657A2">
            <w:pPr>
              <w:rPr>
                <w:bCs/>
              </w:rPr>
            </w:pPr>
            <w:r>
              <w:rPr>
                <w:bCs/>
              </w:rPr>
              <w:t xml:space="preserve">Участник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2" w:rsidRDefault="007657A2" w:rsidP="007657A2">
            <w:pPr>
              <w:rPr>
                <w:bCs/>
              </w:rPr>
            </w:pPr>
            <w:r>
              <w:rPr>
                <w:bCs/>
              </w:rPr>
              <w:t>Возрастная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2" w:rsidRDefault="009F7360" w:rsidP="007657A2">
            <w:pPr>
              <w:rPr>
                <w:bCs/>
              </w:rPr>
            </w:pPr>
            <w:r>
              <w:rPr>
                <w:bCs/>
              </w:rPr>
              <w:t>произведение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2" w:rsidRDefault="007657A2" w:rsidP="007657A2">
            <w:pPr>
              <w:rPr>
                <w:bCs/>
              </w:rPr>
            </w:pPr>
            <w:r>
              <w:rPr>
                <w:bCs/>
              </w:rPr>
              <w:t>время</w:t>
            </w:r>
          </w:p>
        </w:tc>
      </w:tr>
      <w:tr w:rsidR="00737690" w:rsidTr="00DC4CA8">
        <w:trPr>
          <w:trHeight w:val="306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90" w:rsidRDefault="00737690" w:rsidP="00737690">
            <w:pPr>
              <w:rPr>
                <w:b/>
                <w:sz w:val="28"/>
                <w:szCs w:val="28"/>
              </w:rPr>
            </w:pPr>
          </w:p>
          <w:p w:rsidR="00737690" w:rsidRDefault="00737690" w:rsidP="00335689">
            <w:pPr>
              <w:jc w:val="center"/>
              <w:rPr>
                <w:b/>
                <w:sz w:val="28"/>
                <w:szCs w:val="28"/>
              </w:rPr>
            </w:pPr>
            <w:r w:rsidRPr="00737690">
              <w:rPr>
                <w:b/>
                <w:sz w:val="28"/>
                <w:szCs w:val="28"/>
              </w:rPr>
              <w:t>Театральное искусство</w:t>
            </w:r>
            <w:r w:rsidR="005C57F2">
              <w:rPr>
                <w:b/>
                <w:sz w:val="28"/>
                <w:szCs w:val="28"/>
              </w:rPr>
              <w:t xml:space="preserve"> </w:t>
            </w:r>
          </w:p>
          <w:p w:rsidR="00335689" w:rsidRPr="00737690" w:rsidRDefault="00335689" w:rsidP="003356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5212" w:rsidTr="00DC4CA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512" w:type="dxa"/>
          </w:tcPr>
          <w:p w:rsidR="00F25212" w:rsidRPr="00054412" w:rsidRDefault="00F25212" w:rsidP="00F25212">
            <w:pPr>
              <w:rPr>
                <w:b/>
              </w:rPr>
            </w:pPr>
            <w:r w:rsidRPr="00054412">
              <w:rPr>
                <w:b/>
              </w:rPr>
              <w:t>Воротынцева Ирина</w:t>
            </w:r>
          </w:p>
          <w:p w:rsidR="00F25212" w:rsidRPr="00D837AF" w:rsidRDefault="00F25212" w:rsidP="00F25212">
            <w:r w:rsidRPr="00D837AF">
              <w:t>Театр эстрадных миниатюр «ШКЭТ»</w:t>
            </w:r>
          </w:p>
          <w:p w:rsidR="00F25212" w:rsidRDefault="00F25212" w:rsidP="00F25212">
            <w:r>
              <w:t>Рук. Елисеева Елена Васильевна</w:t>
            </w:r>
          </w:p>
          <w:p w:rsidR="00F25212" w:rsidRDefault="00F25212" w:rsidP="00F25212">
            <w:pPr>
              <w:rPr>
                <w:b/>
              </w:rPr>
            </w:pPr>
            <w:r>
              <w:t>ДДТ Нижегородского района г. Н. Новгорода</w:t>
            </w:r>
          </w:p>
        </w:tc>
        <w:tc>
          <w:tcPr>
            <w:tcW w:w="1985" w:type="dxa"/>
          </w:tcPr>
          <w:p w:rsidR="00F25212" w:rsidRDefault="00F25212" w:rsidP="00F25212">
            <w:pPr>
              <w:rPr>
                <w:rFonts w:eastAsia="Calibri"/>
              </w:rPr>
            </w:pPr>
            <w:r>
              <w:rPr>
                <w:rFonts w:eastAsia="Calibri"/>
              </w:rPr>
              <w:t>Художеств. Чтение</w:t>
            </w:r>
          </w:p>
          <w:p w:rsidR="00F25212" w:rsidRDefault="00F25212" w:rsidP="00F25212">
            <w:pPr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EC43D6" w:rsidP="00F25212">
            <w:r>
              <w:t>Е. Кириченко</w:t>
            </w:r>
          </w:p>
          <w:p w:rsidR="00EC43D6" w:rsidRDefault="00EC43D6" w:rsidP="00F25212">
            <w:r>
              <w:t>«Русский характер»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r>
              <w:t>2.30</w:t>
            </w:r>
          </w:p>
        </w:tc>
      </w:tr>
      <w:tr w:rsidR="00F25212" w:rsidTr="00DC4CA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512" w:type="dxa"/>
          </w:tcPr>
          <w:p w:rsidR="00F25212" w:rsidRPr="009F7360" w:rsidRDefault="00F25212" w:rsidP="00F25212">
            <w:pPr>
              <w:rPr>
                <w:b/>
              </w:rPr>
            </w:pPr>
            <w:r w:rsidRPr="009F7360">
              <w:rPr>
                <w:b/>
              </w:rPr>
              <w:t>Дягилева Дарья</w:t>
            </w:r>
          </w:p>
          <w:p w:rsidR="00F25212" w:rsidRPr="00D837AF" w:rsidRDefault="00F25212" w:rsidP="00F25212">
            <w:r w:rsidRPr="00D837AF">
              <w:t>Театр эстрадных миниатюр «ШКЭТ»</w:t>
            </w:r>
          </w:p>
          <w:p w:rsidR="00F25212" w:rsidRDefault="00F25212" w:rsidP="00F25212">
            <w:r>
              <w:t>Рук. Елисеева Елена Васильевна</w:t>
            </w:r>
          </w:p>
          <w:p w:rsidR="00F25212" w:rsidRPr="00113CA6" w:rsidRDefault="00F25212" w:rsidP="00F25212">
            <w:r>
              <w:t>ДДТ Нижегородского района г. Н. Новгорода</w:t>
            </w:r>
          </w:p>
        </w:tc>
        <w:tc>
          <w:tcPr>
            <w:tcW w:w="1985" w:type="dxa"/>
          </w:tcPr>
          <w:p w:rsidR="00F25212" w:rsidRDefault="00F25212" w:rsidP="00F25212">
            <w:pPr>
              <w:rPr>
                <w:rFonts w:eastAsia="Calibri"/>
              </w:rPr>
            </w:pPr>
            <w:r>
              <w:rPr>
                <w:rFonts w:eastAsia="Calibri"/>
              </w:rPr>
              <w:t>Художеств. Чтение</w:t>
            </w:r>
          </w:p>
          <w:p w:rsidR="00F25212" w:rsidRPr="00113CA6" w:rsidRDefault="00F25212" w:rsidP="00F25212">
            <w:pPr>
              <w:rPr>
                <w:rFonts w:eastAsia="Calibri"/>
              </w:rPr>
            </w:pPr>
            <w:r>
              <w:rPr>
                <w:rFonts w:eastAsia="Calibri"/>
              </w:rPr>
              <w:t>13-15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Pr="0066063C" w:rsidRDefault="00F25212" w:rsidP="00F25212">
            <w:r>
              <w:t>Э. Асадов «Домовой»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Pr="0066063C" w:rsidRDefault="00F25212" w:rsidP="00F25212">
            <w:r>
              <w:t>3.30</w:t>
            </w:r>
          </w:p>
        </w:tc>
      </w:tr>
      <w:tr w:rsidR="00F25212" w:rsidTr="00DC4CA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512" w:type="dxa"/>
          </w:tcPr>
          <w:p w:rsidR="00F25212" w:rsidRDefault="00F25212" w:rsidP="00F25212">
            <w:pPr>
              <w:rPr>
                <w:b/>
              </w:rPr>
            </w:pPr>
            <w:r>
              <w:rPr>
                <w:b/>
              </w:rPr>
              <w:t>Гонова Ирина</w:t>
            </w:r>
          </w:p>
          <w:p w:rsidR="00F25212" w:rsidRPr="00D837AF" w:rsidRDefault="00F25212" w:rsidP="00F25212">
            <w:r w:rsidRPr="00D837AF">
              <w:t>Театр эстрадных миниатюр «ШКЭТ»</w:t>
            </w:r>
          </w:p>
          <w:p w:rsidR="00F25212" w:rsidRDefault="00F25212" w:rsidP="00F25212">
            <w:r>
              <w:t>Рук. Елисеева Елена Васильевна</w:t>
            </w:r>
          </w:p>
          <w:p w:rsidR="00F25212" w:rsidRPr="005C57F2" w:rsidRDefault="00F25212" w:rsidP="00F25212">
            <w:pPr>
              <w:rPr>
                <w:b/>
              </w:rPr>
            </w:pPr>
            <w:r>
              <w:t>ДДТ Нижегородского района г. Н. Новгорода</w:t>
            </w:r>
          </w:p>
        </w:tc>
        <w:tc>
          <w:tcPr>
            <w:tcW w:w="1985" w:type="dxa"/>
          </w:tcPr>
          <w:p w:rsidR="00F25212" w:rsidRDefault="00F25212" w:rsidP="00F25212">
            <w:pPr>
              <w:rPr>
                <w:rFonts w:eastAsia="Calibri"/>
              </w:rPr>
            </w:pPr>
            <w:r>
              <w:rPr>
                <w:rFonts w:eastAsia="Calibri"/>
              </w:rPr>
              <w:t>Художеств. Чтение</w:t>
            </w:r>
          </w:p>
          <w:p w:rsidR="00F25212" w:rsidRDefault="00F25212" w:rsidP="00F25212">
            <w:pPr>
              <w:rPr>
                <w:rFonts w:eastAsia="Calibri"/>
              </w:rPr>
            </w:pPr>
            <w:r>
              <w:rPr>
                <w:rFonts w:eastAsia="Calibri"/>
              </w:rPr>
              <w:t>13-15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r>
              <w:t>К. Ваншенкин «Мальчишка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r>
              <w:t>3.00</w:t>
            </w:r>
          </w:p>
        </w:tc>
      </w:tr>
      <w:tr w:rsidR="00F25212" w:rsidTr="00DC4CA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512" w:type="dxa"/>
          </w:tcPr>
          <w:p w:rsidR="00F25212" w:rsidRDefault="00F25212" w:rsidP="00F25212">
            <w:pPr>
              <w:rPr>
                <w:b/>
              </w:rPr>
            </w:pPr>
            <w:r>
              <w:rPr>
                <w:b/>
              </w:rPr>
              <w:t>Гусева Арина</w:t>
            </w:r>
          </w:p>
          <w:p w:rsidR="00F25212" w:rsidRPr="00D837AF" w:rsidRDefault="00F25212" w:rsidP="00F25212">
            <w:r w:rsidRPr="00D837AF">
              <w:t>Театр эстрадных миниатюр «ШКЭТ»</w:t>
            </w:r>
          </w:p>
          <w:p w:rsidR="00F25212" w:rsidRDefault="00F25212" w:rsidP="00F25212">
            <w:r>
              <w:t>Рук. Елисеева Елена Васильевна</w:t>
            </w:r>
          </w:p>
          <w:p w:rsidR="00F25212" w:rsidRPr="005C57F2" w:rsidRDefault="00F25212" w:rsidP="00F25212">
            <w:pPr>
              <w:rPr>
                <w:b/>
              </w:rPr>
            </w:pPr>
            <w:r>
              <w:t>ДДТ Нижегородского района г. Н. Новгорода</w:t>
            </w:r>
          </w:p>
        </w:tc>
        <w:tc>
          <w:tcPr>
            <w:tcW w:w="1985" w:type="dxa"/>
          </w:tcPr>
          <w:p w:rsidR="00F25212" w:rsidRDefault="00F25212" w:rsidP="00F25212">
            <w:pPr>
              <w:rPr>
                <w:rFonts w:eastAsia="Calibri"/>
              </w:rPr>
            </w:pPr>
            <w:r>
              <w:rPr>
                <w:rFonts w:eastAsia="Calibri"/>
              </w:rPr>
              <w:t>Художеств. Чтение</w:t>
            </w:r>
          </w:p>
          <w:p w:rsidR="00F25212" w:rsidRDefault="00F25212" w:rsidP="00F25212">
            <w:pPr>
              <w:rPr>
                <w:rFonts w:eastAsia="Calibri"/>
              </w:rPr>
            </w:pPr>
            <w:r>
              <w:rPr>
                <w:rFonts w:eastAsia="Calibri"/>
              </w:rPr>
              <w:t>13-15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r>
              <w:t>А. Дементьев «Баллада о матери»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r>
              <w:t>4.00</w:t>
            </w:r>
          </w:p>
        </w:tc>
      </w:tr>
      <w:tr w:rsidR="00F25212" w:rsidTr="00DC4CA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512" w:type="dxa"/>
          </w:tcPr>
          <w:p w:rsidR="00F25212" w:rsidRDefault="00F25212" w:rsidP="00F25212">
            <w:pPr>
              <w:rPr>
                <w:b/>
              </w:rPr>
            </w:pPr>
            <w:r>
              <w:rPr>
                <w:b/>
              </w:rPr>
              <w:t>Бурланков Федор</w:t>
            </w:r>
          </w:p>
          <w:p w:rsidR="00F25212" w:rsidRPr="00D837AF" w:rsidRDefault="00F25212" w:rsidP="00F25212">
            <w:r w:rsidRPr="00D837AF">
              <w:t>Театр эстрадных миниатюр «ШКЭТ»</w:t>
            </w:r>
          </w:p>
          <w:p w:rsidR="00F25212" w:rsidRDefault="00F25212" w:rsidP="00F25212">
            <w:r>
              <w:t>Рук. Елисеева Елена Васильевна</w:t>
            </w:r>
          </w:p>
          <w:p w:rsidR="00F25212" w:rsidRPr="005C57F2" w:rsidRDefault="00F25212" w:rsidP="00F25212">
            <w:pPr>
              <w:rPr>
                <w:b/>
              </w:rPr>
            </w:pPr>
            <w:r>
              <w:t>ДДТ Нижегородского района г. Н. Новгорода</w:t>
            </w:r>
          </w:p>
        </w:tc>
        <w:tc>
          <w:tcPr>
            <w:tcW w:w="1985" w:type="dxa"/>
          </w:tcPr>
          <w:p w:rsidR="00F25212" w:rsidRDefault="00F25212" w:rsidP="00F25212">
            <w:pPr>
              <w:rPr>
                <w:rFonts w:eastAsia="Calibri"/>
              </w:rPr>
            </w:pPr>
            <w:r>
              <w:rPr>
                <w:rFonts w:eastAsia="Calibri"/>
              </w:rPr>
              <w:t>Художеств. Чтение</w:t>
            </w:r>
          </w:p>
          <w:p w:rsidR="00F25212" w:rsidRDefault="00F25212" w:rsidP="00F25212">
            <w:pPr>
              <w:rPr>
                <w:rFonts w:eastAsia="Calibri"/>
              </w:rPr>
            </w:pPr>
            <w:r>
              <w:rPr>
                <w:rFonts w:eastAsia="Calibri"/>
              </w:rPr>
              <w:t>13-15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r>
              <w:t>Е. Евтушенко «Сказ о русской игрушке»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r>
              <w:t>5.00</w:t>
            </w:r>
          </w:p>
        </w:tc>
      </w:tr>
      <w:tr w:rsidR="00F25212" w:rsidTr="00DC4CA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7512" w:type="dxa"/>
          </w:tcPr>
          <w:p w:rsidR="00F25212" w:rsidRDefault="00F25212" w:rsidP="00F25212">
            <w:pPr>
              <w:rPr>
                <w:b/>
              </w:rPr>
            </w:pPr>
            <w:r>
              <w:rPr>
                <w:b/>
              </w:rPr>
              <w:t>Рябинина Светлана</w:t>
            </w:r>
          </w:p>
          <w:p w:rsidR="00F25212" w:rsidRPr="00D837AF" w:rsidRDefault="00F25212" w:rsidP="00F25212">
            <w:r w:rsidRPr="00D837AF">
              <w:t>Театр эстрадных миниатюр «ШКЭТ»</w:t>
            </w:r>
          </w:p>
          <w:p w:rsidR="00F25212" w:rsidRDefault="00F25212" w:rsidP="00F25212">
            <w:r>
              <w:t>Рук. Елисеева Елена Васильевна</w:t>
            </w:r>
          </w:p>
          <w:p w:rsidR="00F25212" w:rsidRPr="00D837AF" w:rsidRDefault="00F25212" w:rsidP="00F25212">
            <w:r>
              <w:t>ДДТ Нижегородского района г. Н. Новгорода</w:t>
            </w:r>
          </w:p>
        </w:tc>
        <w:tc>
          <w:tcPr>
            <w:tcW w:w="1985" w:type="dxa"/>
          </w:tcPr>
          <w:p w:rsidR="00F25212" w:rsidRDefault="00F25212" w:rsidP="00F25212">
            <w:pPr>
              <w:rPr>
                <w:rFonts w:eastAsia="Calibri"/>
              </w:rPr>
            </w:pPr>
            <w:r>
              <w:rPr>
                <w:rFonts w:eastAsia="Calibri"/>
              </w:rPr>
              <w:t>Художеств. Чтение</w:t>
            </w:r>
          </w:p>
          <w:p w:rsidR="00F25212" w:rsidRDefault="00F25212" w:rsidP="00F25212">
            <w:pPr>
              <w:rPr>
                <w:rFonts w:eastAsia="Calibri"/>
              </w:rPr>
            </w:pPr>
            <w:r>
              <w:rPr>
                <w:rFonts w:eastAsia="Calibri"/>
              </w:rPr>
              <w:t>13-15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r>
              <w:t>Е. Евтушенко «Людей не интересных в мире 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r>
              <w:t>3.30</w:t>
            </w:r>
          </w:p>
        </w:tc>
      </w:tr>
      <w:tr w:rsidR="00F25212" w:rsidTr="00DC4CA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7512" w:type="dxa"/>
          </w:tcPr>
          <w:p w:rsidR="00F25212" w:rsidRDefault="00F25212" w:rsidP="00F25212">
            <w:pPr>
              <w:rPr>
                <w:b/>
              </w:rPr>
            </w:pPr>
            <w:r>
              <w:rPr>
                <w:b/>
              </w:rPr>
              <w:t>Яушева Яна</w:t>
            </w:r>
          </w:p>
          <w:p w:rsidR="00F25212" w:rsidRPr="00D837AF" w:rsidRDefault="00F25212" w:rsidP="00F25212">
            <w:r w:rsidRPr="00D837AF">
              <w:t>Театр эстрадных миниатюр «ШКЭТ»</w:t>
            </w:r>
          </w:p>
          <w:p w:rsidR="00F25212" w:rsidRDefault="00F25212" w:rsidP="00F25212">
            <w:r>
              <w:t>Рук. Елисеева Елена Васильевна</w:t>
            </w:r>
          </w:p>
          <w:p w:rsidR="00F25212" w:rsidRPr="00D837AF" w:rsidRDefault="00F25212" w:rsidP="00F25212">
            <w:r>
              <w:t>ДДТ Нижегородского района г. Н. Новгорода</w:t>
            </w:r>
          </w:p>
        </w:tc>
        <w:tc>
          <w:tcPr>
            <w:tcW w:w="1985" w:type="dxa"/>
          </w:tcPr>
          <w:p w:rsidR="00F25212" w:rsidRDefault="00F25212" w:rsidP="00F25212">
            <w:pPr>
              <w:rPr>
                <w:rFonts w:eastAsia="Calibri"/>
              </w:rPr>
            </w:pPr>
            <w:r>
              <w:rPr>
                <w:rFonts w:eastAsia="Calibri"/>
              </w:rPr>
              <w:t>Художеств. Чтение</w:t>
            </w:r>
          </w:p>
          <w:p w:rsidR="00F25212" w:rsidRDefault="00F25212" w:rsidP="00F25212">
            <w:pPr>
              <w:rPr>
                <w:rFonts w:eastAsia="Calibri"/>
              </w:rPr>
            </w:pPr>
            <w:r>
              <w:rPr>
                <w:rFonts w:eastAsia="Calibri"/>
              </w:rPr>
              <w:t>13-15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r>
              <w:t>Н. Заболоцкий «Некрасивая девчонка»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r>
              <w:t>3.30</w:t>
            </w:r>
          </w:p>
        </w:tc>
      </w:tr>
      <w:tr w:rsidR="00F25212" w:rsidTr="00DC4CA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7512" w:type="dxa"/>
          </w:tcPr>
          <w:p w:rsidR="00F25212" w:rsidRPr="005C57F2" w:rsidRDefault="00F25212" w:rsidP="00F25212">
            <w:pPr>
              <w:rPr>
                <w:b/>
              </w:rPr>
            </w:pPr>
            <w:r w:rsidRPr="005C57F2">
              <w:rPr>
                <w:b/>
              </w:rPr>
              <w:t xml:space="preserve">Театр миниатюр «Калейдоскоп» </w:t>
            </w:r>
          </w:p>
          <w:p w:rsidR="00F25212" w:rsidRPr="003F02B1" w:rsidRDefault="00F25212" w:rsidP="00F25212">
            <w:r>
              <w:t xml:space="preserve">Рук. </w:t>
            </w:r>
            <w:r w:rsidRPr="003F02B1">
              <w:t>Званцева Наталья Борисовна</w:t>
            </w:r>
          </w:p>
          <w:p w:rsidR="00F25212" w:rsidRDefault="00F25212" w:rsidP="00F25212">
            <w:r w:rsidRPr="005C57F2">
              <w:t>п. Решетиха Володарский район Нижегород</w:t>
            </w:r>
            <w:r>
              <w:t>ская область</w:t>
            </w:r>
          </w:p>
          <w:p w:rsidR="00F25212" w:rsidRPr="00113CA6" w:rsidRDefault="00F25212" w:rsidP="00F25212"/>
        </w:tc>
        <w:tc>
          <w:tcPr>
            <w:tcW w:w="1985" w:type="dxa"/>
          </w:tcPr>
          <w:p w:rsidR="00F25212" w:rsidRDefault="00F25212" w:rsidP="00F25212">
            <w:pPr>
              <w:rPr>
                <w:rFonts w:eastAsia="Calibri"/>
              </w:rPr>
            </w:pPr>
            <w:r>
              <w:rPr>
                <w:rFonts w:eastAsia="Calibri"/>
              </w:rPr>
              <w:t>Драматический Театр</w:t>
            </w:r>
          </w:p>
          <w:p w:rsidR="00F25212" w:rsidRPr="00113CA6" w:rsidRDefault="00F25212" w:rsidP="00F25212">
            <w:pPr>
              <w:rPr>
                <w:rFonts w:eastAsia="Calibri"/>
              </w:rPr>
            </w:pPr>
            <w:r>
              <w:rPr>
                <w:rFonts w:eastAsia="Calibri"/>
              </w:rPr>
              <w:t>До 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Pr="002B6691" w:rsidRDefault="00F25212" w:rsidP="00F25212">
            <w:r>
              <w:t>Миниатюра «</w:t>
            </w:r>
            <w:r w:rsidRPr="002B6691">
              <w:t xml:space="preserve">Колобок </w:t>
            </w:r>
            <w:r w:rsidRPr="002B6691">
              <w:rPr>
                <w:lang w:val="en-US"/>
              </w:rPr>
              <w:t>forever</w:t>
            </w:r>
            <w:r w:rsidRPr="002B6691">
              <w:t>!</w:t>
            </w:r>
            <w:r>
              <w:t>»</w:t>
            </w:r>
          </w:p>
          <w:p w:rsidR="00F25212" w:rsidRPr="0066063C" w:rsidRDefault="00F25212" w:rsidP="00F2521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Pr="0066063C" w:rsidRDefault="00F25212" w:rsidP="00F25212">
            <w:r>
              <w:t>12.00</w:t>
            </w:r>
          </w:p>
        </w:tc>
      </w:tr>
      <w:tr w:rsidR="00F25212" w:rsidTr="00DC4CA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7512" w:type="dxa"/>
          </w:tcPr>
          <w:p w:rsidR="00F25212" w:rsidRPr="005C57F2" w:rsidRDefault="00F25212" w:rsidP="00F25212">
            <w:pPr>
              <w:rPr>
                <w:b/>
              </w:rPr>
            </w:pPr>
            <w:r w:rsidRPr="005C57F2">
              <w:rPr>
                <w:b/>
              </w:rPr>
              <w:t xml:space="preserve">Театральная студия «Тантамареска» </w:t>
            </w:r>
          </w:p>
          <w:p w:rsidR="00F25212" w:rsidRPr="00A13C3E" w:rsidRDefault="00F25212" w:rsidP="00F25212">
            <w:r>
              <w:t xml:space="preserve">Рук. </w:t>
            </w:r>
            <w:r w:rsidRPr="00A13C3E">
              <w:t>Устинова Анна Игоревна</w:t>
            </w:r>
          </w:p>
          <w:p w:rsidR="00F25212" w:rsidRPr="00D514E0" w:rsidRDefault="00F25212" w:rsidP="00F25212">
            <w:r w:rsidRPr="005C57F2">
              <w:t>р.п. Ветлужский, Краснобаковский р-н, Нижегородской области.</w:t>
            </w:r>
          </w:p>
        </w:tc>
        <w:tc>
          <w:tcPr>
            <w:tcW w:w="1985" w:type="dxa"/>
          </w:tcPr>
          <w:p w:rsidR="00F25212" w:rsidRDefault="00F25212" w:rsidP="00F25212">
            <w:pPr>
              <w:rPr>
                <w:rFonts w:eastAsia="Calibri"/>
              </w:rPr>
            </w:pPr>
            <w:r>
              <w:rPr>
                <w:rFonts w:eastAsia="Calibri"/>
              </w:rPr>
              <w:t>Кукольный Театр</w:t>
            </w:r>
          </w:p>
          <w:p w:rsidR="00F25212" w:rsidRDefault="00F25212" w:rsidP="00F25212">
            <w:pPr>
              <w:rPr>
                <w:rFonts w:eastAsia="Calibri"/>
              </w:rPr>
            </w:pPr>
            <w:r>
              <w:rPr>
                <w:rFonts w:eastAsia="Calibri"/>
              </w:rPr>
              <w:t>старше 14 лет</w:t>
            </w:r>
          </w:p>
          <w:p w:rsidR="00F25212" w:rsidRDefault="00F25212" w:rsidP="00F25212">
            <w:pPr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Pr="00B1117A" w:rsidRDefault="00F25212" w:rsidP="00F25212">
            <w:r w:rsidRPr="00B1117A">
              <w:t>Отрывок из спектакля «Бык, Осел и звезда» по пьесе М. Бартенева.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Pr="00B1117A" w:rsidRDefault="00F25212" w:rsidP="00F25212">
            <w:r w:rsidRPr="00B1117A">
              <w:t>12</w:t>
            </w:r>
            <w:r>
              <w:t>.00</w:t>
            </w:r>
          </w:p>
        </w:tc>
      </w:tr>
      <w:tr w:rsidR="00F25212" w:rsidTr="00DC4CA8">
        <w:trPr>
          <w:trHeight w:val="306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25212" w:rsidRDefault="00F25212" w:rsidP="00F252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25212" w:rsidRDefault="00F25212" w:rsidP="00F252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25212" w:rsidRDefault="00F25212" w:rsidP="00F252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25212" w:rsidRDefault="00F25212" w:rsidP="00F252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Театры моды   </w:t>
            </w:r>
          </w:p>
          <w:p w:rsidR="00F25212" w:rsidRDefault="00F25212" w:rsidP="00F252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25212" w:rsidRDefault="00F25212" w:rsidP="00F252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25212" w:rsidRPr="00737690" w:rsidRDefault="00F25212" w:rsidP="00F25212">
            <w:pPr>
              <w:rPr>
                <w:bCs/>
                <w:i/>
                <w:sz w:val="28"/>
                <w:szCs w:val="28"/>
              </w:rPr>
            </w:pPr>
            <w:r w:rsidRPr="00737690">
              <w:rPr>
                <w:bCs/>
                <w:i/>
                <w:sz w:val="28"/>
                <w:szCs w:val="28"/>
              </w:rPr>
              <w:t>Коллекции на тему народных традиций родного края, области, города, района.</w:t>
            </w:r>
          </w:p>
          <w:p w:rsidR="00F25212" w:rsidRPr="00B1117A" w:rsidRDefault="00F25212" w:rsidP="00F25212"/>
        </w:tc>
      </w:tr>
      <w:tr w:rsidR="00F25212" w:rsidTr="00DC4CA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pPr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pPr>
              <w:rPr>
                <w:bCs/>
              </w:rPr>
            </w:pPr>
            <w:r>
              <w:rPr>
                <w:bCs/>
              </w:rPr>
              <w:t xml:space="preserve">Участник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pPr>
              <w:rPr>
                <w:bCs/>
              </w:rPr>
            </w:pPr>
            <w:r>
              <w:rPr>
                <w:bCs/>
              </w:rPr>
              <w:t>Возрастная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pPr>
              <w:rPr>
                <w:bCs/>
              </w:rPr>
            </w:pPr>
            <w:r>
              <w:rPr>
                <w:bCs/>
              </w:rPr>
              <w:t>коллекция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pPr>
              <w:rPr>
                <w:bCs/>
              </w:rPr>
            </w:pPr>
            <w:r>
              <w:rPr>
                <w:bCs/>
              </w:rPr>
              <w:t>время</w:t>
            </w:r>
          </w:p>
        </w:tc>
      </w:tr>
      <w:tr w:rsidR="00F25212" w:rsidTr="00DC4CA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Pr="00DC4CA8" w:rsidRDefault="00F25212" w:rsidP="00F25212">
            <w:pPr>
              <w:rPr>
                <w:bCs/>
              </w:rPr>
            </w:pPr>
            <w:r w:rsidRPr="00DC4CA8">
              <w:rPr>
                <w:bCs/>
              </w:rPr>
              <w:t xml:space="preserve"> 1.</w:t>
            </w:r>
          </w:p>
          <w:p w:rsidR="00F25212" w:rsidRPr="00DC4CA8" w:rsidRDefault="00F25212" w:rsidP="00F25212">
            <w:pPr>
              <w:rPr>
                <w:bCs/>
              </w:rPr>
            </w:pPr>
          </w:p>
        </w:tc>
        <w:tc>
          <w:tcPr>
            <w:tcW w:w="7512" w:type="dxa"/>
          </w:tcPr>
          <w:p w:rsidR="00F25212" w:rsidRDefault="00F25212" w:rsidP="00F25212">
            <w:r w:rsidRPr="007E661E">
              <w:t xml:space="preserve">Детский театр моды </w:t>
            </w:r>
            <w:r w:rsidRPr="002A33DD">
              <w:rPr>
                <w:b/>
              </w:rPr>
              <w:t>«Русь»</w:t>
            </w:r>
            <w:r>
              <w:t xml:space="preserve"> </w:t>
            </w:r>
          </w:p>
          <w:p w:rsidR="00F25212" w:rsidRDefault="00F25212" w:rsidP="00F25212">
            <w:r>
              <w:t xml:space="preserve">Рук. </w:t>
            </w:r>
            <w:r w:rsidRPr="007E661E">
              <w:t>Шанина Марина Вячеславовна</w:t>
            </w:r>
          </w:p>
          <w:p w:rsidR="00F25212" w:rsidRPr="002A33DD" w:rsidRDefault="00F25212" w:rsidP="00F25212">
            <w:r w:rsidRPr="002A33DD">
              <w:t>Центр внешкольной работы города Сарова</w:t>
            </w:r>
            <w:r>
              <w:t xml:space="preserve"> Нижегородской обл.</w:t>
            </w:r>
          </w:p>
          <w:p w:rsidR="00F25212" w:rsidRPr="00AE02EF" w:rsidRDefault="00F25212" w:rsidP="00F25212"/>
        </w:tc>
        <w:tc>
          <w:tcPr>
            <w:tcW w:w="1985" w:type="dxa"/>
          </w:tcPr>
          <w:p w:rsidR="00F25212" w:rsidRDefault="00F25212" w:rsidP="00F25212">
            <w:r>
              <w:t>Смешанная гр.</w:t>
            </w:r>
          </w:p>
          <w:p w:rsidR="00F25212" w:rsidRDefault="00F25212" w:rsidP="00F25212">
            <w:r>
              <w:t xml:space="preserve"> (11-17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r w:rsidRPr="007657A2">
              <w:t>«Веснянки»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Pr="007657A2" w:rsidRDefault="00F25212" w:rsidP="00F25212">
            <w:r w:rsidRPr="007657A2">
              <w:t>3.00</w:t>
            </w:r>
          </w:p>
        </w:tc>
      </w:tr>
      <w:tr w:rsidR="00F25212" w:rsidTr="00DC4CA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Pr="00DC4CA8" w:rsidRDefault="00F25212" w:rsidP="00F25212">
            <w:pPr>
              <w:rPr>
                <w:bCs/>
              </w:rPr>
            </w:pPr>
            <w:r w:rsidRPr="00DC4CA8">
              <w:rPr>
                <w:bCs/>
              </w:rPr>
              <w:t>2.</w:t>
            </w:r>
          </w:p>
        </w:tc>
        <w:tc>
          <w:tcPr>
            <w:tcW w:w="7512" w:type="dxa"/>
          </w:tcPr>
          <w:p w:rsidR="00F25212" w:rsidRDefault="00F25212" w:rsidP="00F25212">
            <w:r w:rsidRPr="00330009">
              <w:t xml:space="preserve">Детский театр моды </w:t>
            </w:r>
            <w:r w:rsidRPr="002A33DD">
              <w:rPr>
                <w:b/>
              </w:rPr>
              <w:t>«Галатея»</w:t>
            </w:r>
          </w:p>
          <w:p w:rsidR="00F25212" w:rsidRPr="00FC382C" w:rsidRDefault="00F25212" w:rsidP="00F25212">
            <w:r>
              <w:t xml:space="preserve"> Рук. </w:t>
            </w:r>
            <w:r w:rsidRPr="00FC382C">
              <w:t>Мымрина Нина Федоровна</w:t>
            </w:r>
          </w:p>
          <w:p w:rsidR="00F25212" w:rsidRPr="00FC382C" w:rsidRDefault="00F25212" w:rsidP="00F25212">
            <w:r w:rsidRPr="00FC382C">
              <w:t>Педагог: Рыбкина София Алексеевна,</w:t>
            </w:r>
          </w:p>
          <w:p w:rsidR="00F25212" w:rsidRDefault="00F25212" w:rsidP="00F25212">
            <w:r w:rsidRPr="00FC382C">
              <w:t>Хореограф: Демидова Наталья Капитоновна</w:t>
            </w:r>
          </w:p>
          <w:p w:rsidR="00F25212" w:rsidRDefault="00F25212" w:rsidP="00F25212">
            <w:r w:rsidRPr="00737690">
              <w:t>Центр развития творчества детей и юношества г. Павлово Нижегородской обл</w:t>
            </w:r>
          </w:p>
          <w:p w:rsidR="00F25212" w:rsidRPr="003C73BB" w:rsidRDefault="00F25212" w:rsidP="00F25212"/>
        </w:tc>
        <w:tc>
          <w:tcPr>
            <w:tcW w:w="1985" w:type="dxa"/>
          </w:tcPr>
          <w:p w:rsidR="00F25212" w:rsidRDefault="00F25212" w:rsidP="00F25212">
            <w:r>
              <w:t>13-17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pPr>
              <w:rPr>
                <w:lang w:eastAsia="en-US"/>
              </w:rPr>
            </w:pPr>
            <w:r>
              <w:rPr>
                <w:lang w:eastAsia="en-US"/>
              </w:rPr>
              <w:t>«Барыня-сударыня»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pPr>
              <w:rPr>
                <w:lang w:eastAsia="en-US"/>
              </w:rPr>
            </w:pPr>
            <w:r>
              <w:rPr>
                <w:lang w:eastAsia="en-US"/>
              </w:rPr>
              <w:t>3.00</w:t>
            </w:r>
          </w:p>
        </w:tc>
      </w:tr>
      <w:tr w:rsidR="00F25212" w:rsidTr="00DC4CA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Pr="00DC4CA8" w:rsidRDefault="00F25212" w:rsidP="00F25212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512" w:type="dxa"/>
          </w:tcPr>
          <w:p w:rsidR="00F25212" w:rsidRPr="002A7B79" w:rsidRDefault="00F25212" w:rsidP="00F25212">
            <w:r w:rsidRPr="002A7B79">
              <w:t xml:space="preserve">Фольклорный коллектив </w:t>
            </w:r>
            <w:r w:rsidRPr="002A33DD">
              <w:rPr>
                <w:b/>
              </w:rPr>
              <w:t>«Верейка»</w:t>
            </w:r>
          </w:p>
          <w:p w:rsidR="00F25212" w:rsidRDefault="00F25212" w:rsidP="00F25212">
            <w:r>
              <w:t xml:space="preserve">Рук. </w:t>
            </w:r>
            <w:r w:rsidRPr="00426EE0">
              <w:t>Чешкова Елена Николаевна</w:t>
            </w:r>
          </w:p>
          <w:p w:rsidR="00F25212" w:rsidRPr="002A33DD" w:rsidRDefault="00F25212" w:rsidP="00F25212">
            <w:r w:rsidRPr="002A33DD">
              <w:t>Центр  традиционной народной культуры «Пересвет»</w:t>
            </w:r>
            <w:r>
              <w:t xml:space="preserve"> </w:t>
            </w:r>
          </w:p>
          <w:p w:rsidR="00F25212" w:rsidRDefault="00F25212" w:rsidP="00F25212">
            <w:r w:rsidRPr="002A33DD">
              <w:t>Село Кичменгский Городок Вологодск</w:t>
            </w:r>
            <w:r>
              <w:t>ой области</w:t>
            </w:r>
          </w:p>
          <w:p w:rsidR="00F25212" w:rsidRPr="00696959" w:rsidRDefault="00F25212" w:rsidP="00F25212"/>
        </w:tc>
        <w:tc>
          <w:tcPr>
            <w:tcW w:w="1985" w:type="dxa"/>
          </w:tcPr>
          <w:p w:rsidR="00F25212" w:rsidRPr="002A33DD" w:rsidRDefault="00F25212" w:rsidP="00F25212">
            <w:r w:rsidRPr="002A33DD">
              <w:t>старше 17 лет</w:t>
            </w:r>
          </w:p>
          <w:p w:rsidR="00F25212" w:rsidRDefault="00F25212" w:rsidP="00F25212"/>
        </w:tc>
        <w:tc>
          <w:tcPr>
            <w:tcW w:w="2977" w:type="dxa"/>
          </w:tcPr>
          <w:p w:rsidR="00F25212" w:rsidRPr="00426EE0" w:rsidRDefault="00F25212" w:rsidP="00F25212">
            <w:r w:rsidRPr="002A33DD">
              <w:t xml:space="preserve"> «Традиционный костюм крестьян Кичменгско-Городецкой земли Вологодской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Pr="007657A2" w:rsidRDefault="00F25212" w:rsidP="00F25212">
            <w:r>
              <w:t>7.00</w:t>
            </w:r>
          </w:p>
        </w:tc>
      </w:tr>
      <w:tr w:rsidR="00F25212" w:rsidTr="00DC4CA8">
        <w:trPr>
          <w:trHeight w:val="306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pPr>
              <w:rPr>
                <w:b/>
                <w:bCs/>
                <w:sz w:val="28"/>
                <w:szCs w:val="28"/>
              </w:rPr>
            </w:pPr>
          </w:p>
          <w:p w:rsidR="00F25212" w:rsidRPr="00737690" w:rsidRDefault="00F25212" w:rsidP="00F25212">
            <w:pPr>
              <w:rPr>
                <w:bCs/>
                <w:i/>
                <w:sz w:val="28"/>
                <w:szCs w:val="28"/>
              </w:rPr>
            </w:pPr>
            <w:r w:rsidRPr="00737690">
              <w:rPr>
                <w:bCs/>
                <w:i/>
                <w:sz w:val="28"/>
                <w:szCs w:val="28"/>
              </w:rPr>
              <w:t>«Фантазийная коллекция»</w:t>
            </w:r>
          </w:p>
          <w:p w:rsidR="00F25212" w:rsidRPr="00B1117A" w:rsidRDefault="00F25212" w:rsidP="00F25212"/>
        </w:tc>
      </w:tr>
      <w:tr w:rsidR="00F25212" w:rsidTr="00DC4CA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Pr="00DC4CA8" w:rsidRDefault="00F25212" w:rsidP="00F25212">
            <w:pPr>
              <w:rPr>
                <w:bCs/>
              </w:rPr>
            </w:pPr>
            <w:r w:rsidRPr="00DC4CA8">
              <w:rPr>
                <w:bCs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r w:rsidRPr="002C1557">
              <w:t xml:space="preserve">Театр моды </w:t>
            </w:r>
            <w:r w:rsidRPr="002A33DD">
              <w:rPr>
                <w:b/>
              </w:rPr>
              <w:t>«Гала»</w:t>
            </w:r>
          </w:p>
          <w:p w:rsidR="00F25212" w:rsidRDefault="00F25212" w:rsidP="00F25212">
            <w:r w:rsidRPr="002C1557">
              <w:t xml:space="preserve"> Рук.</w:t>
            </w:r>
            <w:r>
              <w:t xml:space="preserve"> </w:t>
            </w:r>
            <w:r w:rsidRPr="002C1557">
              <w:t>Фильченкова Елена Сергеевна</w:t>
            </w:r>
          </w:p>
          <w:p w:rsidR="00F25212" w:rsidRPr="002C1557" w:rsidRDefault="00F25212" w:rsidP="00F25212">
            <w:r w:rsidRPr="002C1557">
              <w:t>Педагог-хореограф Шиян Анжелина Владимировна</w:t>
            </w:r>
          </w:p>
          <w:p w:rsidR="00F25212" w:rsidRDefault="00F25212" w:rsidP="00F25212">
            <w:r w:rsidRPr="007657A2">
              <w:t>ДДТ Нижегородского района</w:t>
            </w:r>
            <w:r>
              <w:t xml:space="preserve"> г. Н. Новгорода</w:t>
            </w:r>
          </w:p>
          <w:p w:rsidR="00F25212" w:rsidRPr="002C1557" w:rsidRDefault="00F25212" w:rsidP="00F2521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r>
              <w:t>До 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Pr="00264F35" w:rsidRDefault="00F25212" w:rsidP="00F25212">
            <w:r w:rsidRPr="00264F35">
              <w:t xml:space="preserve"> «Тутти-</w:t>
            </w:r>
            <w:r>
              <w:t xml:space="preserve"> </w:t>
            </w:r>
            <w:r w:rsidRPr="00264F35">
              <w:t>фрутти»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Pr="00264F35" w:rsidRDefault="00F25212" w:rsidP="00F25212">
            <w:r>
              <w:t>2.36</w:t>
            </w:r>
          </w:p>
        </w:tc>
      </w:tr>
      <w:tr w:rsidR="00F25212" w:rsidTr="00DC4CA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Pr="00DC4CA8" w:rsidRDefault="00F25212" w:rsidP="00F25212">
            <w:pPr>
              <w:rPr>
                <w:bCs/>
              </w:rPr>
            </w:pPr>
            <w:r w:rsidRPr="00DC4CA8">
              <w:rPr>
                <w:bCs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r w:rsidRPr="007E661E">
              <w:t xml:space="preserve">Детский театр моды </w:t>
            </w:r>
            <w:r w:rsidRPr="002A33DD">
              <w:rPr>
                <w:b/>
              </w:rPr>
              <w:t>«Русь»</w:t>
            </w:r>
            <w:r>
              <w:t xml:space="preserve"> </w:t>
            </w:r>
          </w:p>
          <w:p w:rsidR="00F25212" w:rsidRDefault="00F25212" w:rsidP="00F25212">
            <w:r>
              <w:t xml:space="preserve">Рук. </w:t>
            </w:r>
            <w:r w:rsidRPr="007E661E">
              <w:t>Шанина Марина Вячеславовна</w:t>
            </w:r>
          </w:p>
          <w:p w:rsidR="00F25212" w:rsidRPr="002A33DD" w:rsidRDefault="00F25212" w:rsidP="00F25212">
            <w:r w:rsidRPr="002A33DD">
              <w:t>Центр внешкольной работы города Сарова</w:t>
            </w:r>
            <w:r>
              <w:t xml:space="preserve"> Нижегородской обл.</w:t>
            </w:r>
          </w:p>
          <w:p w:rsidR="00F25212" w:rsidRPr="00AE02EF" w:rsidRDefault="00F25212" w:rsidP="00F2521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r>
              <w:t>Смешанная гр.</w:t>
            </w:r>
          </w:p>
          <w:p w:rsidR="00F25212" w:rsidRDefault="00F25212" w:rsidP="00F25212">
            <w:r>
              <w:t xml:space="preserve"> (11-17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Pr="002A33DD" w:rsidRDefault="00F25212" w:rsidP="00F25212">
            <w:r w:rsidRPr="002A33DD">
              <w:rPr>
                <w:bCs/>
              </w:rPr>
              <w:t>«Магический квартал»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Pr="00737690" w:rsidRDefault="00F25212" w:rsidP="00F25212">
            <w:r w:rsidRPr="00737690">
              <w:t>3.00</w:t>
            </w:r>
          </w:p>
        </w:tc>
      </w:tr>
      <w:tr w:rsidR="00F25212" w:rsidTr="00DC4CA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Pr="00DC4CA8" w:rsidRDefault="00F25212" w:rsidP="00F25212">
            <w:pPr>
              <w:rPr>
                <w:bCs/>
              </w:rPr>
            </w:pPr>
            <w:r w:rsidRPr="00DC4CA8">
              <w:rPr>
                <w:bCs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r w:rsidRPr="00330009">
              <w:t xml:space="preserve">Детский театр моды </w:t>
            </w:r>
            <w:r w:rsidRPr="002A33DD">
              <w:rPr>
                <w:b/>
              </w:rPr>
              <w:t>«Галатея»</w:t>
            </w:r>
          </w:p>
          <w:p w:rsidR="00F25212" w:rsidRPr="00FC382C" w:rsidRDefault="00F25212" w:rsidP="00F25212">
            <w:r>
              <w:t xml:space="preserve"> Рук. </w:t>
            </w:r>
            <w:r w:rsidRPr="00FC382C">
              <w:t>Мымрина Нина Федоровна</w:t>
            </w:r>
          </w:p>
          <w:p w:rsidR="00F25212" w:rsidRPr="00FC382C" w:rsidRDefault="00F25212" w:rsidP="00F25212">
            <w:r w:rsidRPr="00FC382C">
              <w:t>Педагог: Рыбкина София Алексеевна,</w:t>
            </w:r>
          </w:p>
          <w:p w:rsidR="00F25212" w:rsidRDefault="00F25212" w:rsidP="00F25212">
            <w:r w:rsidRPr="00FC382C">
              <w:t>Хореограф: Демидова Наталья Капитоновна</w:t>
            </w:r>
          </w:p>
          <w:p w:rsidR="00F25212" w:rsidRPr="00737690" w:rsidRDefault="00F25212" w:rsidP="00F25212">
            <w:r w:rsidRPr="00737690">
              <w:t>Центр развития творчества детей и юношества г. Павлово</w:t>
            </w:r>
            <w:r>
              <w:t xml:space="preserve"> Нижегородской обл.</w:t>
            </w:r>
          </w:p>
          <w:p w:rsidR="00F25212" w:rsidRPr="003C73BB" w:rsidRDefault="00F25212" w:rsidP="00F2521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r>
              <w:t>13-17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pPr>
              <w:rPr>
                <w:lang w:eastAsia="en-US"/>
              </w:rPr>
            </w:pPr>
            <w:r>
              <w:rPr>
                <w:lang w:eastAsia="en-US"/>
              </w:rPr>
              <w:t>«Загадки художника»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Default="00F25212" w:rsidP="00F25212">
            <w:pPr>
              <w:rPr>
                <w:lang w:eastAsia="en-US"/>
              </w:rPr>
            </w:pPr>
            <w:r>
              <w:rPr>
                <w:lang w:eastAsia="en-US"/>
              </w:rPr>
              <w:t>3.00</w:t>
            </w:r>
          </w:p>
        </w:tc>
      </w:tr>
      <w:tr w:rsidR="00F25212" w:rsidTr="00DC4CA8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Pr="00DC4CA8" w:rsidRDefault="00F25212" w:rsidP="00F25212">
            <w:pPr>
              <w:rPr>
                <w:bCs/>
              </w:rPr>
            </w:pPr>
            <w:r w:rsidRPr="00DC4CA8">
              <w:rPr>
                <w:bCs/>
              </w:rPr>
              <w:t>7.</w:t>
            </w:r>
          </w:p>
        </w:tc>
        <w:tc>
          <w:tcPr>
            <w:tcW w:w="7512" w:type="dxa"/>
          </w:tcPr>
          <w:p w:rsidR="00F25212" w:rsidRDefault="00F25212" w:rsidP="00F25212">
            <w:r w:rsidRPr="00762534">
              <w:t xml:space="preserve">Образцовый детский коллектив «Театр моды </w:t>
            </w:r>
            <w:r w:rsidRPr="00737690">
              <w:rPr>
                <w:b/>
              </w:rPr>
              <w:t>«Шик»</w:t>
            </w:r>
          </w:p>
          <w:p w:rsidR="00F25212" w:rsidRPr="00737690" w:rsidRDefault="00F25212" w:rsidP="00F25212">
            <w:r>
              <w:t xml:space="preserve">Рук. </w:t>
            </w:r>
            <w:r w:rsidRPr="00737690">
              <w:t>Белякова Галина Анатольевна</w:t>
            </w:r>
          </w:p>
          <w:p w:rsidR="00F25212" w:rsidRPr="00737690" w:rsidRDefault="00F25212" w:rsidP="00F25212">
            <w:r w:rsidRPr="00737690">
              <w:t>«Центр детского творчества Ленинского района»</w:t>
            </w:r>
            <w:r>
              <w:t xml:space="preserve"> г. Н. Новгорода</w:t>
            </w:r>
          </w:p>
          <w:p w:rsidR="00F25212" w:rsidRPr="00371AEA" w:rsidRDefault="00F25212" w:rsidP="00F25212"/>
        </w:tc>
        <w:tc>
          <w:tcPr>
            <w:tcW w:w="1985" w:type="dxa"/>
          </w:tcPr>
          <w:p w:rsidR="00F25212" w:rsidRDefault="00F25212" w:rsidP="00F25212">
            <w:r>
              <w:t>13-17 лет</w:t>
            </w:r>
          </w:p>
          <w:p w:rsidR="00F25212" w:rsidRDefault="00F25212" w:rsidP="00F2521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Pr="008073B0" w:rsidRDefault="00F25212" w:rsidP="00F25212">
            <w:r w:rsidRPr="008073B0">
              <w:t>«Однажды в сказке»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12" w:rsidRPr="008073B0" w:rsidRDefault="00F25212" w:rsidP="00F25212">
            <w:r w:rsidRPr="008073B0">
              <w:t>3</w:t>
            </w:r>
            <w:r>
              <w:t>.00</w:t>
            </w:r>
          </w:p>
        </w:tc>
      </w:tr>
    </w:tbl>
    <w:p w:rsidR="00600F13" w:rsidRDefault="00600F13"/>
    <w:p w:rsidR="005C57F2" w:rsidRDefault="005C57F2"/>
    <w:sectPr w:rsidR="005C57F2" w:rsidSect="009F736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perFrench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30744"/>
    <w:multiLevelType w:val="hybridMultilevel"/>
    <w:tmpl w:val="5980F78A"/>
    <w:lvl w:ilvl="0" w:tplc="E9BEB708">
      <w:start w:val="1"/>
      <w:numFmt w:val="bullet"/>
      <w:lvlText w:val=""/>
      <w:lvlJc w:val="left"/>
      <w:pPr>
        <w:ind w:left="720" w:hanging="360"/>
      </w:pPr>
      <w:rPr>
        <w:rFonts w:ascii="SuperFrench" w:hAnsi="SuperFrench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A2"/>
    <w:rsid w:val="00054412"/>
    <w:rsid w:val="002A33DD"/>
    <w:rsid w:val="00335689"/>
    <w:rsid w:val="005377F5"/>
    <w:rsid w:val="005C57F2"/>
    <w:rsid w:val="00600F13"/>
    <w:rsid w:val="00737690"/>
    <w:rsid w:val="007657A2"/>
    <w:rsid w:val="00910AD4"/>
    <w:rsid w:val="009F7360"/>
    <w:rsid w:val="00D837AF"/>
    <w:rsid w:val="00DC4CA8"/>
    <w:rsid w:val="00EC43D6"/>
    <w:rsid w:val="00F2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21A6F-954D-49AA-BABE-885A4D8A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7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2019-11-26T05:44:00Z</dcterms:created>
  <dcterms:modified xsi:type="dcterms:W3CDTF">2019-12-02T10:05:00Z</dcterms:modified>
</cp:coreProperties>
</file>